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2970"/>
        <w:gridCol w:w="2475"/>
        <w:gridCol w:w="2475"/>
      </w:tblGrid>
      <w:tr w:rsidR="00E94FE4" w:rsidRPr="00F667EA" w14:paraId="5F4D17CB" w14:textId="77777777" w:rsidTr="00006728">
        <w:trPr>
          <w:trHeight w:val="117"/>
        </w:trPr>
        <w:tc>
          <w:tcPr>
            <w:tcW w:w="10795" w:type="dxa"/>
            <w:gridSpan w:val="4"/>
            <w:shd w:val="clear" w:color="auto" w:fill="0070C0"/>
          </w:tcPr>
          <w:p w14:paraId="7908BD24" w14:textId="77777777" w:rsidR="00E94FE4" w:rsidRDefault="00E94FE4" w:rsidP="008005C2">
            <w:pPr>
              <w:jc w:val="both"/>
              <w:rPr>
                <w:rFonts w:ascii="Intel Clear" w:hAnsi="Intel Clear" w:cs="Intel Clear"/>
                <w:b/>
                <w:color w:val="FFFF00"/>
                <w:sz w:val="20"/>
                <w:szCs w:val="20"/>
              </w:rPr>
            </w:pPr>
            <w:bookmarkStart w:id="0" w:name="_Hlk115467788"/>
            <w:r>
              <w:rPr>
                <w:rFonts w:ascii="Intel Clear" w:hAnsi="Intel Clear" w:cs="Intel Clear"/>
                <w:b/>
                <w:color w:val="FFFF00"/>
                <w:sz w:val="20"/>
                <w:szCs w:val="20"/>
              </w:rPr>
              <w:t xml:space="preserve">Candidate </w:t>
            </w:r>
            <w:r w:rsidRPr="0053215C">
              <w:rPr>
                <w:rFonts w:ascii="Intel Clear" w:hAnsi="Intel Clear" w:cs="Intel Clear"/>
                <w:b/>
                <w:color w:val="FFFF00"/>
                <w:sz w:val="20"/>
                <w:szCs w:val="20"/>
              </w:rPr>
              <w:t>Information</w:t>
            </w:r>
          </w:p>
        </w:tc>
      </w:tr>
      <w:tr w:rsidR="00B70CB1" w:rsidRPr="00F667EA" w14:paraId="0A97608B" w14:textId="77777777" w:rsidTr="00006728">
        <w:tc>
          <w:tcPr>
            <w:tcW w:w="5845" w:type="dxa"/>
            <w:gridSpan w:val="2"/>
            <w:shd w:val="clear" w:color="auto" w:fill="C6D9F1" w:themeFill="text2" w:themeFillTint="33"/>
          </w:tcPr>
          <w:p w14:paraId="2B96C18E" w14:textId="41898EE0" w:rsidR="00B70CB1" w:rsidRPr="00F667EA" w:rsidRDefault="00B70CB1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  <w:r w:rsidRPr="00F667EA">
              <w:rPr>
                <w:rFonts w:ascii="Intel Clear" w:hAnsi="Intel Clear" w:cs="Intel Clear"/>
                <w:sz w:val="20"/>
                <w:szCs w:val="20"/>
              </w:rPr>
              <w:t xml:space="preserve">Name: </w:t>
            </w:r>
            <w:r w:rsidR="001D5B02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</w:p>
        </w:tc>
        <w:tc>
          <w:tcPr>
            <w:tcW w:w="2475" w:type="dxa"/>
            <w:shd w:val="clear" w:color="auto" w:fill="C6D9F1" w:themeFill="text2" w:themeFillTint="33"/>
          </w:tcPr>
          <w:p w14:paraId="39A28D59" w14:textId="543FE5ED" w:rsidR="00B70CB1" w:rsidRDefault="00B70CB1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 xml:space="preserve">WWID: </w:t>
            </w:r>
          </w:p>
        </w:tc>
        <w:tc>
          <w:tcPr>
            <w:tcW w:w="2475" w:type="dxa"/>
            <w:shd w:val="clear" w:color="auto" w:fill="C6D9F1" w:themeFill="text2" w:themeFillTint="33"/>
          </w:tcPr>
          <w:p w14:paraId="518C3343" w14:textId="6E568ADC" w:rsidR="00B70CB1" w:rsidRDefault="00140DD4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 xml:space="preserve">For: </w:t>
            </w:r>
            <w:r w:rsidR="002724A4">
              <w:rPr>
                <w:rFonts w:ascii="Intel Clear" w:hAnsi="Intel Clear" w:cs="Intel Clear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24A4">
              <w:rPr>
                <w:rFonts w:ascii="Intel Clear" w:hAnsi="Intel Clear" w:cs="Intel Clear"/>
                <w:sz w:val="20"/>
                <w:szCs w:val="20"/>
              </w:rPr>
              <w:instrText xml:space="preserve"> FORMCHECKBOX </w:instrText>
            </w:r>
            <w:r w:rsidR="00A13A2D">
              <w:rPr>
                <w:rFonts w:ascii="Intel Clear" w:hAnsi="Intel Clear" w:cs="Intel Clear"/>
                <w:sz w:val="20"/>
                <w:szCs w:val="20"/>
              </w:rPr>
            </w:r>
            <w:r w:rsidR="00A13A2D">
              <w:rPr>
                <w:rFonts w:ascii="Intel Clear" w:hAnsi="Intel Clear" w:cs="Intel Clear"/>
                <w:sz w:val="20"/>
                <w:szCs w:val="20"/>
              </w:rPr>
              <w:fldChar w:fldCharType="separate"/>
            </w:r>
            <w:r w:rsidR="002724A4">
              <w:rPr>
                <w:rFonts w:ascii="Intel Clear" w:hAnsi="Intel Clear" w:cs="Intel Clear"/>
                <w:sz w:val="20"/>
                <w:szCs w:val="20"/>
              </w:rPr>
              <w:fldChar w:fldCharType="end"/>
            </w:r>
            <w:r>
              <w:rPr>
                <w:rFonts w:ascii="Intel Clear" w:hAnsi="Intel Clear" w:cs="Intel Clear"/>
                <w:sz w:val="20"/>
                <w:szCs w:val="20"/>
              </w:rPr>
              <w:t xml:space="preserve"> PE     </w:t>
            </w:r>
            <w:r w:rsidR="00CF7E83">
              <w:rPr>
                <w:rFonts w:ascii="Intel Clear" w:hAnsi="Intel Clear" w:cs="Intel Clear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7"/>
            <w:r w:rsidR="00CF7E83">
              <w:rPr>
                <w:rFonts w:ascii="Intel Clear" w:hAnsi="Intel Clear" w:cs="Intel Clear"/>
                <w:sz w:val="20"/>
                <w:szCs w:val="20"/>
              </w:rPr>
              <w:instrText xml:space="preserve"> FORMCHECKBOX </w:instrText>
            </w:r>
            <w:r w:rsidR="00A13A2D">
              <w:rPr>
                <w:rFonts w:ascii="Intel Clear" w:hAnsi="Intel Clear" w:cs="Intel Clear"/>
                <w:sz w:val="20"/>
                <w:szCs w:val="20"/>
              </w:rPr>
            </w:r>
            <w:r w:rsidR="00A13A2D">
              <w:rPr>
                <w:rFonts w:ascii="Intel Clear" w:hAnsi="Intel Clear" w:cs="Intel Clear"/>
                <w:sz w:val="20"/>
                <w:szCs w:val="20"/>
              </w:rPr>
              <w:fldChar w:fldCharType="separate"/>
            </w:r>
            <w:r w:rsidR="00CF7E83">
              <w:rPr>
                <w:rFonts w:ascii="Intel Clear" w:hAnsi="Intel Clear" w:cs="Intel Clear"/>
                <w:sz w:val="20"/>
                <w:szCs w:val="20"/>
              </w:rPr>
              <w:fldChar w:fldCharType="end"/>
            </w:r>
            <w:bookmarkEnd w:id="1"/>
            <w:r>
              <w:rPr>
                <w:rFonts w:ascii="Intel Clear" w:hAnsi="Intel Clear" w:cs="Intel Clear"/>
                <w:sz w:val="20"/>
                <w:szCs w:val="20"/>
              </w:rPr>
              <w:t>Sr. PE</w:t>
            </w:r>
          </w:p>
        </w:tc>
      </w:tr>
      <w:tr w:rsidR="00E94FE4" w:rsidRPr="00F667EA" w14:paraId="0173C6C9" w14:textId="77777777" w:rsidTr="00006728">
        <w:tc>
          <w:tcPr>
            <w:tcW w:w="5845" w:type="dxa"/>
            <w:gridSpan w:val="2"/>
            <w:shd w:val="clear" w:color="auto" w:fill="C6D9F1" w:themeFill="text2" w:themeFillTint="33"/>
          </w:tcPr>
          <w:p w14:paraId="6C5F67BF" w14:textId="553B051C" w:rsidR="00E94FE4" w:rsidRPr="00016525" w:rsidRDefault="00E94FE4" w:rsidP="008005C2">
            <w:pPr>
              <w:jc w:val="both"/>
              <w:rPr>
                <w:rFonts w:ascii="Intel Clear" w:hAnsi="Intel Clear" w:cs="Intel Clear"/>
                <w:sz w:val="20"/>
                <w:szCs w:val="20"/>
                <w:lang w:val="fr-FR"/>
              </w:rPr>
            </w:pPr>
            <w:proofErr w:type="gramStart"/>
            <w:r w:rsidRPr="00016525">
              <w:rPr>
                <w:rFonts w:ascii="Intel Clear" w:hAnsi="Intel Clear" w:cs="Intel Clear"/>
                <w:sz w:val="20"/>
                <w:szCs w:val="20"/>
                <w:lang w:val="fr-FR"/>
              </w:rPr>
              <w:t>Email:</w:t>
            </w:r>
            <w:proofErr w:type="gramEnd"/>
            <w:r w:rsidR="001D5B02" w:rsidRPr="00016525">
              <w:rPr>
                <w:rFonts w:ascii="Intel Clear" w:hAnsi="Intel Clear" w:cs="Intel Clear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4950" w:type="dxa"/>
            <w:gridSpan w:val="2"/>
            <w:shd w:val="clear" w:color="auto" w:fill="C6D9F1" w:themeFill="text2" w:themeFillTint="33"/>
          </w:tcPr>
          <w:p w14:paraId="231BED85" w14:textId="32649E60" w:rsidR="00E94FE4" w:rsidRPr="00F667EA" w:rsidRDefault="00225E7C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 xml:space="preserve">SMG </w:t>
            </w:r>
            <w:r w:rsidR="003E2C51">
              <w:rPr>
                <w:rFonts w:ascii="Intel Clear" w:hAnsi="Intel Clear" w:cs="Intel Clear"/>
                <w:sz w:val="20"/>
                <w:szCs w:val="20"/>
              </w:rPr>
              <w:t xml:space="preserve">Staff Level </w:t>
            </w:r>
            <w:r w:rsidR="00E94FE4" w:rsidRPr="00F667EA">
              <w:rPr>
                <w:rFonts w:ascii="Intel Clear" w:hAnsi="Intel Clear" w:cs="Intel Clear"/>
                <w:sz w:val="20"/>
                <w:szCs w:val="20"/>
              </w:rPr>
              <w:t>Group:</w:t>
            </w:r>
            <w:r w:rsidR="001D5B02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</w:p>
        </w:tc>
      </w:tr>
      <w:tr w:rsidR="00380520" w:rsidRPr="00F667EA" w14:paraId="5061A579" w14:textId="77777777" w:rsidTr="00006728">
        <w:tc>
          <w:tcPr>
            <w:tcW w:w="5845" w:type="dxa"/>
            <w:gridSpan w:val="2"/>
            <w:shd w:val="clear" w:color="auto" w:fill="C6D9F1" w:themeFill="text2" w:themeFillTint="33"/>
          </w:tcPr>
          <w:p w14:paraId="519DBABA" w14:textId="591C8438" w:rsidR="00380520" w:rsidRPr="00F667EA" w:rsidRDefault="00380520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  <w:r w:rsidRPr="00F667EA">
              <w:rPr>
                <w:rFonts w:ascii="Intel Clear" w:hAnsi="Intel Clear" w:cs="Intel Clear"/>
                <w:sz w:val="20"/>
                <w:szCs w:val="20"/>
              </w:rPr>
              <w:t>Job Title</w:t>
            </w:r>
            <w:r>
              <w:rPr>
                <w:rFonts w:ascii="Intel Clear" w:hAnsi="Intel Clear" w:cs="Intel Clear"/>
                <w:sz w:val="20"/>
                <w:szCs w:val="20"/>
              </w:rPr>
              <w:t>:</w:t>
            </w:r>
            <w:r w:rsidR="001D5B02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</w:p>
        </w:tc>
        <w:tc>
          <w:tcPr>
            <w:tcW w:w="4950" w:type="dxa"/>
            <w:gridSpan w:val="2"/>
            <w:shd w:val="clear" w:color="auto" w:fill="C6D9F1" w:themeFill="text2" w:themeFillTint="33"/>
          </w:tcPr>
          <w:p w14:paraId="2B1143C5" w14:textId="36092CCA" w:rsidR="00380520" w:rsidRPr="00F667EA" w:rsidRDefault="00380520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  <w:r w:rsidRPr="00F667EA">
              <w:rPr>
                <w:rFonts w:ascii="Intel Clear" w:hAnsi="Intel Clear" w:cs="Intel Clear"/>
                <w:sz w:val="20"/>
                <w:szCs w:val="20"/>
              </w:rPr>
              <w:t xml:space="preserve">Nominator </w:t>
            </w:r>
            <w:r>
              <w:rPr>
                <w:rFonts w:ascii="Intel Clear" w:hAnsi="Intel Clear" w:cs="Intel Clear"/>
                <w:sz w:val="20"/>
                <w:szCs w:val="20"/>
              </w:rPr>
              <w:t>Name</w:t>
            </w:r>
            <w:r w:rsidRPr="00F667EA">
              <w:rPr>
                <w:rFonts w:ascii="Intel Clear" w:hAnsi="Intel Clear" w:cs="Intel Clear"/>
                <w:sz w:val="20"/>
                <w:szCs w:val="20"/>
              </w:rPr>
              <w:t>:</w:t>
            </w:r>
            <w:r w:rsidR="001D5B02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</w:p>
        </w:tc>
      </w:tr>
      <w:tr w:rsidR="00380520" w:rsidRPr="00F667EA" w14:paraId="0CF03DCF" w14:textId="77777777" w:rsidTr="00006728">
        <w:tc>
          <w:tcPr>
            <w:tcW w:w="5845" w:type="dxa"/>
            <w:gridSpan w:val="2"/>
            <w:shd w:val="clear" w:color="auto" w:fill="C6D9F1" w:themeFill="text2" w:themeFillTint="33"/>
          </w:tcPr>
          <w:p w14:paraId="4D15E2AE" w14:textId="1908100F" w:rsidR="00380520" w:rsidRPr="00F667EA" w:rsidRDefault="00380520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  <w:r w:rsidRPr="00F667EA">
              <w:rPr>
                <w:rFonts w:ascii="Intel Clear" w:hAnsi="Intel Clear" w:cs="Intel Clear"/>
                <w:sz w:val="20"/>
                <w:szCs w:val="20"/>
              </w:rPr>
              <w:t xml:space="preserve">Nominator </w:t>
            </w:r>
            <w:r>
              <w:rPr>
                <w:rFonts w:ascii="Intel Clear" w:hAnsi="Intel Clear" w:cs="Intel Clear"/>
                <w:sz w:val="20"/>
                <w:szCs w:val="20"/>
              </w:rPr>
              <w:t>Email</w:t>
            </w:r>
            <w:r w:rsidRPr="00F667EA">
              <w:rPr>
                <w:rFonts w:ascii="Intel Clear" w:hAnsi="Intel Clear" w:cs="Intel Clear"/>
                <w:sz w:val="20"/>
                <w:szCs w:val="20"/>
              </w:rPr>
              <w:t>:</w:t>
            </w:r>
            <w:r w:rsidR="001D5B02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</w:p>
        </w:tc>
        <w:tc>
          <w:tcPr>
            <w:tcW w:w="4950" w:type="dxa"/>
            <w:gridSpan w:val="2"/>
            <w:shd w:val="clear" w:color="auto" w:fill="C6D9F1" w:themeFill="text2" w:themeFillTint="33"/>
          </w:tcPr>
          <w:p w14:paraId="5BA6113D" w14:textId="36D65FEB" w:rsidR="00380520" w:rsidRPr="00F667EA" w:rsidRDefault="00380520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  <w:r w:rsidRPr="00F667EA">
              <w:rPr>
                <w:rFonts w:ascii="Intel Clear" w:hAnsi="Intel Clear" w:cs="Intel Clear"/>
                <w:sz w:val="20"/>
                <w:szCs w:val="20"/>
              </w:rPr>
              <w:t>Nominator WWID:</w:t>
            </w:r>
            <w:r w:rsidR="001D5B02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</w:p>
        </w:tc>
      </w:tr>
      <w:tr w:rsidR="009B41C9" w:rsidRPr="00F667EA" w14:paraId="704F4C2F" w14:textId="77777777" w:rsidTr="00006728">
        <w:tc>
          <w:tcPr>
            <w:tcW w:w="2875" w:type="dxa"/>
            <w:shd w:val="clear" w:color="auto" w:fill="C6D9F1" w:themeFill="text2" w:themeFillTint="33"/>
          </w:tcPr>
          <w:p w14:paraId="25A321D6" w14:textId="52E91D40" w:rsidR="009B41C9" w:rsidRPr="00F667EA" w:rsidRDefault="00140DD4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>Current Grade:</w:t>
            </w:r>
            <w:r w:rsidR="001D5B02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shd w:val="clear" w:color="auto" w:fill="C6D9F1" w:themeFill="text2" w:themeFillTint="33"/>
          </w:tcPr>
          <w:p w14:paraId="7E55DBFD" w14:textId="1F8274D3" w:rsidR="009B41C9" w:rsidRPr="00F667EA" w:rsidRDefault="00EC72F7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>Year Promoted</w:t>
            </w:r>
            <w:r w:rsidR="009B41C9" w:rsidRPr="00F667EA">
              <w:rPr>
                <w:rFonts w:ascii="Intel Clear" w:hAnsi="Intel Clear" w:cs="Intel Clear"/>
                <w:sz w:val="20"/>
                <w:szCs w:val="20"/>
              </w:rPr>
              <w:t>:</w:t>
            </w:r>
          </w:p>
        </w:tc>
        <w:tc>
          <w:tcPr>
            <w:tcW w:w="2475" w:type="dxa"/>
            <w:shd w:val="clear" w:color="auto" w:fill="C6D9F1" w:themeFill="text2" w:themeFillTint="33"/>
          </w:tcPr>
          <w:p w14:paraId="3EE58387" w14:textId="6E503433" w:rsidR="009B41C9" w:rsidRPr="00F667EA" w:rsidRDefault="009B41C9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" w:hAnsi="Intel Clear" w:cs="Intel Clear"/>
                <w:sz w:val="20"/>
                <w:szCs w:val="20"/>
              </w:rPr>
              <w:t>Years</w:t>
            </w:r>
            <w:r w:rsidRPr="00F667EA">
              <w:rPr>
                <w:rFonts w:ascii="Intel Clear" w:hAnsi="Intel Clear" w:cs="Intel Clear"/>
                <w:sz w:val="20"/>
                <w:szCs w:val="20"/>
              </w:rPr>
              <w:t xml:space="preserve"> in Grade:</w:t>
            </w:r>
            <w:r w:rsidR="001D5B02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</w:p>
        </w:tc>
        <w:tc>
          <w:tcPr>
            <w:tcW w:w="2475" w:type="dxa"/>
            <w:shd w:val="clear" w:color="auto" w:fill="C6D9F1" w:themeFill="text2" w:themeFillTint="33"/>
          </w:tcPr>
          <w:p w14:paraId="05F3AD62" w14:textId="6BDD596B" w:rsidR="009B41C9" w:rsidRPr="00F667EA" w:rsidRDefault="009B41C9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  <w:r w:rsidRPr="00F667EA">
              <w:rPr>
                <w:rFonts w:ascii="Intel Clear" w:hAnsi="Intel Clear" w:cs="Intel Clear"/>
                <w:sz w:val="20"/>
                <w:szCs w:val="20"/>
              </w:rPr>
              <w:t>Years at Intel:</w:t>
            </w:r>
          </w:p>
        </w:tc>
      </w:tr>
      <w:tr w:rsidR="00380520" w:rsidRPr="00F667EA" w14:paraId="31679352" w14:textId="77777777" w:rsidTr="00006728">
        <w:tc>
          <w:tcPr>
            <w:tcW w:w="5845" w:type="dxa"/>
            <w:gridSpan w:val="2"/>
            <w:shd w:val="clear" w:color="auto" w:fill="C6D9F1" w:themeFill="text2" w:themeFillTint="33"/>
          </w:tcPr>
          <w:p w14:paraId="022F226F" w14:textId="16CAD485" w:rsidR="00380520" w:rsidRPr="00AB3D53" w:rsidRDefault="009B41C9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  <w:r w:rsidRPr="004F4CD5">
              <w:rPr>
                <w:rFonts w:ascii="Intel Clear" w:hAnsi="Intel Clear" w:cs="Intel Clear"/>
                <w:sz w:val="20"/>
                <w:szCs w:val="20"/>
              </w:rPr>
              <w:t xml:space="preserve">Current Technical </w:t>
            </w:r>
            <w:r>
              <w:rPr>
                <w:rFonts w:ascii="Intel Clear" w:hAnsi="Intel Clear" w:cs="Intel Clear"/>
                <w:sz w:val="20"/>
                <w:szCs w:val="20"/>
              </w:rPr>
              <w:t>Specialty/Focus Area</w:t>
            </w:r>
            <w:r w:rsidRPr="004F4CD5">
              <w:rPr>
                <w:rFonts w:ascii="Intel Clear" w:hAnsi="Intel Clear" w:cs="Intel Clear"/>
                <w:sz w:val="20"/>
                <w:szCs w:val="20"/>
              </w:rPr>
              <w:t>:</w:t>
            </w:r>
            <w:r w:rsidR="00AB3D53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  <w:r w:rsidR="008143C3">
              <w:rPr>
                <w:rFonts w:ascii="Intel Clear" w:hAnsi="Intel Clear" w:cs="Intel Clear"/>
                <w:sz w:val="20"/>
                <w:szCs w:val="20"/>
              </w:rPr>
              <w:t xml:space="preserve"> </w:t>
            </w:r>
          </w:p>
        </w:tc>
        <w:tc>
          <w:tcPr>
            <w:tcW w:w="4950" w:type="dxa"/>
            <w:gridSpan w:val="2"/>
            <w:shd w:val="clear" w:color="auto" w:fill="C6D9F1" w:themeFill="text2" w:themeFillTint="33"/>
          </w:tcPr>
          <w:p w14:paraId="6472FA2A" w14:textId="1E7535A8" w:rsidR="009B41C9" w:rsidRPr="004F4CD5" w:rsidRDefault="00380520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  <w:r w:rsidRPr="004F4CD5">
              <w:rPr>
                <w:rFonts w:ascii="Intel Clear" w:hAnsi="Intel Clear" w:cs="Intel Clear"/>
                <w:sz w:val="20"/>
                <w:szCs w:val="20"/>
              </w:rPr>
              <w:t xml:space="preserve">Future </w:t>
            </w:r>
            <w:r w:rsidR="009B41C9" w:rsidRPr="004F4CD5">
              <w:rPr>
                <w:rFonts w:ascii="Intel Clear" w:hAnsi="Intel Clear" w:cs="Intel Clear"/>
                <w:sz w:val="20"/>
                <w:szCs w:val="20"/>
              </w:rPr>
              <w:t xml:space="preserve">Technical </w:t>
            </w:r>
            <w:r w:rsidR="009B41C9">
              <w:rPr>
                <w:rFonts w:ascii="Intel Clear" w:hAnsi="Intel Clear" w:cs="Intel Clear"/>
                <w:sz w:val="20"/>
                <w:szCs w:val="20"/>
              </w:rPr>
              <w:t>Specialty/Focus Area (if different)</w:t>
            </w:r>
            <w:r w:rsidR="009B41C9" w:rsidRPr="004F4CD5">
              <w:rPr>
                <w:rFonts w:ascii="Intel Clear" w:hAnsi="Intel Clear" w:cs="Intel Clear"/>
                <w:sz w:val="20"/>
                <w:szCs w:val="20"/>
              </w:rPr>
              <w:t>:</w:t>
            </w:r>
          </w:p>
          <w:p w14:paraId="6548B57E" w14:textId="379A40D4" w:rsidR="00380520" w:rsidRPr="00C10FD0" w:rsidRDefault="00380520" w:rsidP="008005C2">
            <w:pPr>
              <w:jc w:val="both"/>
              <w:rPr>
                <w:rFonts w:ascii="Intel Clear" w:hAnsi="Intel Clear" w:cs="Intel Clear"/>
                <w:sz w:val="20"/>
                <w:szCs w:val="20"/>
                <w:highlight w:val="yellow"/>
              </w:rPr>
            </w:pPr>
          </w:p>
        </w:tc>
      </w:tr>
    </w:tbl>
    <w:p w14:paraId="1CD5D7A9" w14:textId="56ADD545" w:rsidR="000F4E3C" w:rsidRPr="00F667EA" w:rsidRDefault="000F4E3C" w:rsidP="008005C2">
      <w:pPr>
        <w:spacing w:after="60"/>
        <w:jc w:val="both"/>
        <w:rPr>
          <w:rFonts w:ascii="Intel Clear" w:hAnsi="Intel Clear" w:cs="Intel Clear"/>
          <w:sz w:val="20"/>
          <w:szCs w:val="20"/>
        </w:rPr>
      </w:pPr>
      <w:r w:rsidRPr="00F667EA">
        <w:rPr>
          <w:rFonts w:ascii="Intel Clear" w:hAnsi="Intel Clear" w:cs="Intel Clear"/>
          <w:sz w:val="20"/>
          <w:szCs w:val="20"/>
        </w:rPr>
        <w:t xml:space="preserve">Is nominee a manager:  </w:t>
      </w:r>
      <w:r w:rsidRPr="00F667EA">
        <w:rPr>
          <w:rFonts w:ascii="Intel Clear" w:hAnsi="Intel Clear" w:cs="Intel Clear"/>
          <w:sz w:val="20"/>
          <w:szCs w:val="20"/>
        </w:rPr>
        <w:tab/>
        <w:t xml:space="preserve">Yes  </w:t>
      </w:r>
      <w:r w:rsidR="002724A4">
        <w:rPr>
          <w:rFonts w:ascii="Intel Clear" w:hAnsi="Intel Clear" w:cs="Intel Clear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24A4">
        <w:rPr>
          <w:rFonts w:ascii="Intel Clear" w:hAnsi="Intel Clear" w:cs="Intel Clear"/>
          <w:sz w:val="20"/>
          <w:szCs w:val="20"/>
        </w:rPr>
        <w:instrText xml:space="preserve"> FORMCHECKBOX </w:instrText>
      </w:r>
      <w:r w:rsidR="00A13A2D">
        <w:rPr>
          <w:rFonts w:ascii="Intel Clear" w:hAnsi="Intel Clear" w:cs="Intel Clear"/>
          <w:sz w:val="20"/>
          <w:szCs w:val="20"/>
        </w:rPr>
      </w:r>
      <w:r w:rsidR="00A13A2D">
        <w:rPr>
          <w:rFonts w:ascii="Intel Clear" w:hAnsi="Intel Clear" w:cs="Intel Clear"/>
          <w:sz w:val="20"/>
          <w:szCs w:val="20"/>
        </w:rPr>
        <w:fldChar w:fldCharType="separate"/>
      </w:r>
      <w:r w:rsidR="002724A4">
        <w:rPr>
          <w:rFonts w:ascii="Intel Clear" w:hAnsi="Intel Clear" w:cs="Intel Clear"/>
          <w:sz w:val="20"/>
          <w:szCs w:val="20"/>
        </w:rPr>
        <w:fldChar w:fldCharType="end"/>
      </w:r>
      <w:r w:rsidRPr="00F667EA">
        <w:rPr>
          <w:rFonts w:ascii="Intel Clear" w:hAnsi="Intel Clear" w:cs="Intel Clear"/>
          <w:sz w:val="20"/>
          <w:szCs w:val="20"/>
        </w:rPr>
        <w:t xml:space="preserve">    </w:t>
      </w:r>
      <w:r w:rsidR="007E4D0B">
        <w:rPr>
          <w:rFonts w:ascii="Intel Clear" w:hAnsi="Intel Clear" w:cs="Intel Clear"/>
          <w:sz w:val="20"/>
          <w:szCs w:val="20"/>
        </w:rPr>
        <w:t xml:space="preserve">  No </w:t>
      </w:r>
      <w:r w:rsidR="007E4D0B" w:rsidRPr="00F667EA">
        <w:rPr>
          <w:rFonts w:ascii="Intel Clear" w:hAnsi="Intel Clear" w:cs="Intel Clear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7E4D0B" w:rsidRPr="00F667EA">
        <w:rPr>
          <w:rFonts w:ascii="Intel Clear" w:hAnsi="Intel Clear" w:cs="Intel Clear"/>
          <w:sz w:val="20"/>
          <w:szCs w:val="20"/>
        </w:rPr>
        <w:instrText xml:space="preserve"> FORMCHECKBOX </w:instrText>
      </w:r>
      <w:r w:rsidR="00A13A2D">
        <w:rPr>
          <w:rFonts w:ascii="Intel Clear" w:hAnsi="Intel Clear" w:cs="Intel Clear"/>
          <w:sz w:val="20"/>
          <w:szCs w:val="20"/>
        </w:rPr>
      </w:r>
      <w:r w:rsidR="00A13A2D">
        <w:rPr>
          <w:rFonts w:ascii="Intel Clear" w:hAnsi="Intel Clear" w:cs="Intel Clear"/>
          <w:sz w:val="20"/>
          <w:szCs w:val="20"/>
        </w:rPr>
        <w:fldChar w:fldCharType="separate"/>
      </w:r>
      <w:r w:rsidR="007E4D0B" w:rsidRPr="00F667EA">
        <w:rPr>
          <w:rFonts w:ascii="Intel Clear" w:hAnsi="Intel Clear" w:cs="Intel Clear"/>
          <w:sz w:val="20"/>
          <w:szCs w:val="20"/>
        </w:rPr>
        <w:fldChar w:fldCharType="end"/>
      </w:r>
      <w:r w:rsidR="007E4D0B" w:rsidRPr="00F667EA">
        <w:rPr>
          <w:rFonts w:ascii="Intel Clear" w:hAnsi="Intel Clear" w:cs="Intel Clear"/>
          <w:sz w:val="20"/>
          <w:szCs w:val="20"/>
        </w:rPr>
        <w:t xml:space="preserve"> </w:t>
      </w:r>
      <w:r w:rsidRPr="00F667EA">
        <w:rPr>
          <w:rFonts w:ascii="Intel Clear" w:hAnsi="Intel Clear" w:cs="Intel Clear"/>
          <w:sz w:val="20"/>
          <w:szCs w:val="20"/>
        </w:rPr>
        <w:t xml:space="preserve">  </w:t>
      </w:r>
      <w:r w:rsidR="007A3088" w:rsidRPr="00F667EA">
        <w:rPr>
          <w:rFonts w:ascii="Intel Clear" w:hAnsi="Intel Clear" w:cs="Intel Clear"/>
          <w:sz w:val="20"/>
          <w:szCs w:val="20"/>
        </w:rPr>
        <w:t xml:space="preserve">If Yes, </w:t>
      </w:r>
      <w:r w:rsidRPr="00F667EA">
        <w:rPr>
          <w:rFonts w:ascii="Intel Clear" w:hAnsi="Intel Clear" w:cs="Intel Clear"/>
          <w:sz w:val="20"/>
          <w:szCs w:val="20"/>
        </w:rPr>
        <w:t xml:space="preserve">Number of Direct Reports: </w:t>
      </w:r>
      <w:r w:rsidR="007E4D0B">
        <w:rPr>
          <w:rFonts w:ascii="Intel Clear" w:hAnsi="Intel Clear" w:cs="Intel Clear"/>
          <w:sz w:val="20"/>
          <w:szCs w:val="20"/>
        </w:rPr>
        <w:t>8</w:t>
      </w:r>
    </w:p>
    <w:p w14:paraId="3965AD61" w14:textId="21489341" w:rsidR="001224EA" w:rsidRPr="00650831" w:rsidRDefault="000F4E3C" w:rsidP="008005C2">
      <w:pPr>
        <w:spacing w:after="60"/>
        <w:jc w:val="both"/>
        <w:rPr>
          <w:rFonts w:ascii="Intel Clear" w:hAnsi="Intel Clear" w:cs="Intel Clear"/>
          <w:sz w:val="20"/>
          <w:szCs w:val="20"/>
        </w:rPr>
      </w:pPr>
      <w:r w:rsidRPr="00F667EA">
        <w:rPr>
          <w:rFonts w:ascii="Intel Clear" w:hAnsi="Intel Clear" w:cs="Intel Clear"/>
          <w:sz w:val="20"/>
          <w:szCs w:val="20"/>
        </w:rPr>
        <w:t>Prior nominations:</w:t>
      </w:r>
      <w:r w:rsidRPr="00F667EA">
        <w:rPr>
          <w:rFonts w:ascii="Intel Clear" w:hAnsi="Intel Clear" w:cs="Intel Clear"/>
          <w:sz w:val="20"/>
          <w:szCs w:val="20"/>
        </w:rPr>
        <w:tab/>
        <w:t>Yes</w:t>
      </w:r>
      <w:r w:rsidR="00DA456E">
        <w:rPr>
          <w:rFonts w:ascii="Intel Clear" w:hAnsi="Intel Clear" w:cs="Intel Clear"/>
          <w:sz w:val="20"/>
          <w:szCs w:val="20"/>
        </w:rPr>
        <w:t xml:space="preserve"> </w:t>
      </w:r>
      <w:r w:rsidRPr="00F667EA">
        <w:rPr>
          <w:rFonts w:ascii="Intel Clear" w:hAnsi="Intel Clear" w:cs="Intel Clear"/>
          <w:sz w:val="20"/>
          <w:szCs w:val="20"/>
        </w:rPr>
        <w:t xml:space="preserve"> </w:t>
      </w:r>
      <w:r w:rsidR="00DA456E" w:rsidRPr="00F667EA">
        <w:rPr>
          <w:rFonts w:ascii="Intel Clear" w:hAnsi="Intel Clear" w:cs="Intel Clear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DA456E" w:rsidRPr="00F667EA">
        <w:rPr>
          <w:rFonts w:ascii="Intel Clear" w:hAnsi="Intel Clear" w:cs="Intel Clear"/>
          <w:sz w:val="20"/>
          <w:szCs w:val="20"/>
        </w:rPr>
        <w:instrText xml:space="preserve"> FORMCHECKBOX </w:instrText>
      </w:r>
      <w:r w:rsidR="00A13A2D">
        <w:rPr>
          <w:rFonts w:ascii="Intel Clear" w:hAnsi="Intel Clear" w:cs="Intel Clear"/>
          <w:sz w:val="20"/>
          <w:szCs w:val="20"/>
        </w:rPr>
      </w:r>
      <w:r w:rsidR="00A13A2D">
        <w:rPr>
          <w:rFonts w:ascii="Intel Clear" w:hAnsi="Intel Clear" w:cs="Intel Clear"/>
          <w:sz w:val="20"/>
          <w:szCs w:val="20"/>
        </w:rPr>
        <w:fldChar w:fldCharType="separate"/>
      </w:r>
      <w:r w:rsidR="00DA456E" w:rsidRPr="00F667EA">
        <w:rPr>
          <w:rFonts w:ascii="Intel Clear" w:hAnsi="Intel Clear" w:cs="Intel Clear"/>
          <w:sz w:val="20"/>
          <w:szCs w:val="20"/>
        </w:rPr>
        <w:fldChar w:fldCharType="end"/>
      </w:r>
      <w:r w:rsidR="00DA456E">
        <w:rPr>
          <w:rFonts w:ascii="Intel Clear" w:hAnsi="Intel Clear" w:cs="Intel Clear"/>
          <w:sz w:val="20"/>
          <w:szCs w:val="20"/>
        </w:rPr>
        <w:t xml:space="preserve">      </w:t>
      </w:r>
      <w:r w:rsidRPr="00F667EA">
        <w:rPr>
          <w:rFonts w:ascii="Intel Clear" w:hAnsi="Intel Clear" w:cs="Intel Clear"/>
          <w:sz w:val="20"/>
          <w:szCs w:val="20"/>
        </w:rPr>
        <w:t xml:space="preserve">No </w:t>
      </w:r>
      <w:r w:rsidR="002724A4">
        <w:rPr>
          <w:rFonts w:ascii="Intel Clear" w:hAnsi="Intel Clear" w:cs="Intel Clear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24A4">
        <w:rPr>
          <w:rFonts w:ascii="Intel Clear" w:hAnsi="Intel Clear" w:cs="Intel Clear"/>
          <w:sz w:val="20"/>
          <w:szCs w:val="20"/>
        </w:rPr>
        <w:instrText xml:space="preserve"> FORMCHECKBOX </w:instrText>
      </w:r>
      <w:r w:rsidR="00A13A2D">
        <w:rPr>
          <w:rFonts w:ascii="Intel Clear" w:hAnsi="Intel Clear" w:cs="Intel Clear"/>
          <w:sz w:val="20"/>
          <w:szCs w:val="20"/>
        </w:rPr>
      </w:r>
      <w:r w:rsidR="00A13A2D">
        <w:rPr>
          <w:rFonts w:ascii="Intel Clear" w:hAnsi="Intel Clear" w:cs="Intel Clear"/>
          <w:sz w:val="20"/>
          <w:szCs w:val="20"/>
        </w:rPr>
        <w:fldChar w:fldCharType="separate"/>
      </w:r>
      <w:r w:rsidR="002724A4">
        <w:rPr>
          <w:rFonts w:ascii="Intel Clear" w:hAnsi="Intel Clear" w:cs="Intel Clear"/>
          <w:sz w:val="20"/>
          <w:szCs w:val="20"/>
        </w:rPr>
        <w:fldChar w:fldCharType="end"/>
      </w:r>
      <w:r w:rsidR="00DA456E" w:rsidRPr="00F667EA">
        <w:rPr>
          <w:rFonts w:ascii="Intel Clear" w:hAnsi="Intel Clear" w:cs="Intel Clear"/>
          <w:sz w:val="20"/>
          <w:szCs w:val="20"/>
        </w:rPr>
        <w:t xml:space="preserve">  </w:t>
      </w:r>
      <w:r w:rsidR="007A3088" w:rsidRPr="00F667EA">
        <w:rPr>
          <w:rFonts w:ascii="Intel Clear" w:hAnsi="Intel Clear" w:cs="Intel Clear"/>
          <w:sz w:val="20"/>
          <w:szCs w:val="20"/>
        </w:rPr>
        <w:t xml:space="preserve">If Yes, </w:t>
      </w:r>
      <w:r w:rsidR="00201E66">
        <w:rPr>
          <w:rFonts w:ascii="Intel Clear" w:hAnsi="Intel Clear" w:cs="Intel Clear"/>
          <w:sz w:val="20"/>
          <w:szCs w:val="20"/>
        </w:rPr>
        <w:t xml:space="preserve">All </w:t>
      </w:r>
      <w:r w:rsidRPr="00F667EA">
        <w:rPr>
          <w:rFonts w:ascii="Intel Clear" w:hAnsi="Intel Clear" w:cs="Intel Clear"/>
          <w:sz w:val="20"/>
          <w:szCs w:val="20"/>
        </w:rPr>
        <w:t>Year</w:t>
      </w:r>
      <w:r w:rsidR="007A3088" w:rsidRPr="00F667EA">
        <w:rPr>
          <w:rFonts w:ascii="Intel Clear" w:hAnsi="Intel Clear" w:cs="Intel Clear"/>
          <w:sz w:val="20"/>
          <w:szCs w:val="20"/>
        </w:rPr>
        <w:t>(s)</w:t>
      </w:r>
      <w:r w:rsidRPr="00F667EA">
        <w:rPr>
          <w:rFonts w:ascii="Intel Clear" w:hAnsi="Intel Clear" w:cs="Intel Clear"/>
          <w:sz w:val="20"/>
          <w:szCs w:val="20"/>
        </w:rPr>
        <w:t xml:space="preserve"> nominated: </w:t>
      </w:r>
    </w:p>
    <w:tbl>
      <w:tblPr>
        <w:tblStyle w:val="TableGrid"/>
        <w:tblW w:w="107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A22993" w:rsidRPr="00F667EA" w14:paraId="3FC651AA" w14:textId="77777777" w:rsidTr="00BF0DE0">
        <w:tc>
          <w:tcPr>
            <w:tcW w:w="10795" w:type="dxa"/>
            <w:shd w:val="clear" w:color="auto" w:fill="0070C0"/>
          </w:tcPr>
          <w:p w14:paraId="7E19D326" w14:textId="4E98A367" w:rsidR="00E87A0F" w:rsidRPr="00F667EA" w:rsidRDefault="002A5EE8" w:rsidP="008005C2">
            <w:pPr>
              <w:jc w:val="both"/>
              <w:rPr>
                <w:rFonts w:ascii="Intel Clear" w:hAnsi="Intel Clear" w:cs="Intel Clear"/>
                <w:b/>
                <w:color w:val="FFFF00"/>
                <w:sz w:val="20"/>
                <w:szCs w:val="20"/>
              </w:rPr>
            </w:pPr>
            <w:r>
              <w:rPr>
                <w:rFonts w:ascii="Intel Clear" w:hAnsi="Intel Clear" w:cs="Intel Clear"/>
                <w:b/>
                <w:color w:val="FFFF00"/>
                <w:sz w:val="20"/>
                <w:szCs w:val="20"/>
              </w:rPr>
              <w:t>Aspirations: What Drives You</w:t>
            </w:r>
          </w:p>
        </w:tc>
      </w:tr>
      <w:tr w:rsidR="00A22993" w:rsidRPr="000F14D6" w14:paraId="0F020D37" w14:textId="77777777" w:rsidTr="00BF0DE0">
        <w:trPr>
          <w:trHeight w:val="504"/>
        </w:trPr>
        <w:tc>
          <w:tcPr>
            <w:tcW w:w="10795" w:type="dxa"/>
            <w:shd w:val="clear" w:color="auto" w:fill="C6D9F1" w:themeFill="text2" w:themeFillTint="33"/>
          </w:tcPr>
          <w:p w14:paraId="283F4ACA" w14:textId="77777777" w:rsidR="00943B79" w:rsidRDefault="00943B79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6448F774" w14:textId="77777777" w:rsidR="002724A4" w:rsidRDefault="002724A4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59BF6862" w14:textId="77777777" w:rsidR="002724A4" w:rsidRDefault="002724A4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6D847FAE" w14:textId="77777777" w:rsidR="002724A4" w:rsidRDefault="002724A4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5375A311" w14:textId="77777777" w:rsidR="002724A4" w:rsidRDefault="002724A4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3743CB34" w14:textId="77777777" w:rsidR="002724A4" w:rsidRDefault="002724A4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65AA0AAB" w14:textId="77777777" w:rsidR="002724A4" w:rsidRDefault="002724A4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01BD4A42" w14:textId="77777777" w:rsidR="002724A4" w:rsidRDefault="002724A4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1D6BE66F" w14:textId="77777777" w:rsidR="002724A4" w:rsidRDefault="002724A4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2D0AF4BB" w14:textId="77777777" w:rsidR="002724A4" w:rsidRDefault="002724A4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07FDEA13" w14:textId="77777777" w:rsidR="002724A4" w:rsidRDefault="002724A4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0F9F7CD0" w14:textId="77777777" w:rsidR="002724A4" w:rsidRDefault="002724A4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031EF8D8" w14:textId="77777777" w:rsidR="002724A4" w:rsidRDefault="002724A4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03F1F56B" w14:textId="77777777" w:rsidR="002724A4" w:rsidRDefault="002724A4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3FF91DBC" w14:textId="77777777" w:rsidR="002724A4" w:rsidRDefault="002724A4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57C7046C" w14:textId="77777777" w:rsidR="002724A4" w:rsidRDefault="002724A4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1847DDAA" w14:textId="77777777" w:rsidR="002724A4" w:rsidRDefault="002724A4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26541528" w14:textId="77777777" w:rsidR="002724A4" w:rsidRDefault="002724A4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125850E5" w14:textId="77777777" w:rsidR="002724A4" w:rsidRDefault="002724A4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4261B3F7" w14:textId="77777777" w:rsidR="002724A4" w:rsidRDefault="002724A4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30A55E4E" w14:textId="77777777" w:rsidR="002724A4" w:rsidRDefault="002724A4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62310E64" w14:textId="7845D982" w:rsidR="002724A4" w:rsidRPr="000F14D6" w:rsidRDefault="002724A4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</w:tr>
      <w:tr w:rsidR="00931EB1" w:rsidRPr="000F14D6" w14:paraId="76262454" w14:textId="77777777" w:rsidTr="00BF0DE0">
        <w:tc>
          <w:tcPr>
            <w:tcW w:w="10795" w:type="dxa"/>
            <w:shd w:val="clear" w:color="auto" w:fill="0070C0"/>
          </w:tcPr>
          <w:p w14:paraId="5E657AD5" w14:textId="6FD93097" w:rsidR="00931EB1" w:rsidRPr="000F14D6" w:rsidRDefault="00931EB1" w:rsidP="008005C2">
            <w:pPr>
              <w:jc w:val="both"/>
              <w:rPr>
                <w:rFonts w:ascii="Intel Clear" w:hAnsi="Intel Clear" w:cs="Intel Clear"/>
                <w:b/>
                <w:color w:val="FFFF00"/>
                <w:sz w:val="20"/>
                <w:szCs w:val="20"/>
              </w:rPr>
            </w:pPr>
            <w:r w:rsidRPr="000F14D6">
              <w:rPr>
                <w:rFonts w:ascii="Intel Clear" w:hAnsi="Intel Clear" w:cs="Intel Clear"/>
                <w:b/>
                <w:color w:val="FFFF00"/>
                <w:sz w:val="20"/>
                <w:szCs w:val="20"/>
              </w:rPr>
              <w:t>Business Reason for Nomination</w:t>
            </w:r>
          </w:p>
        </w:tc>
      </w:tr>
      <w:tr w:rsidR="00931EB1" w:rsidRPr="000F14D6" w14:paraId="0253DEFD" w14:textId="77777777" w:rsidTr="00BF0DE0">
        <w:trPr>
          <w:trHeight w:val="504"/>
        </w:trPr>
        <w:tc>
          <w:tcPr>
            <w:tcW w:w="10795" w:type="dxa"/>
            <w:shd w:val="clear" w:color="auto" w:fill="C6D9F1" w:themeFill="text2" w:themeFillTint="33"/>
          </w:tcPr>
          <w:p w14:paraId="01BF1FA3" w14:textId="77777777" w:rsidR="001D515F" w:rsidRDefault="001D515F" w:rsidP="000F14D6">
            <w:pPr>
              <w:jc w:val="both"/>
              <w:rPr>
                <w:rFonts w:ascii="Intel Clear" w:hAnsi="Intel Clear" w:cs="Intel Clear"/>
                <w:sz w:val="20"/>
                <w:szCs w:val="20"/>
                <w:lang w:eastAsia="zh-CN"/>
              </w:rPr>
            </w:pPr>
          </w:p>
          <w:p w14:paraId="126AC518" w14:textId="77777777" w:rsidR="002724A4" w:rsidRDefault="002724A4" w:rsidP="000F14D6">
            <w:pPr>
              <w:jc w:val="both"/>
              <w:rPr>
                <w:rFonts w:ascii="Intel Clear" w:hAnsi="Intel Clear" w:cs="Intel Clear"/>
                <w:sz w:val="20"/>
                <w:szCs w:val="20"/>
                <w:lang w:eastAsia="zh-CN"/>
              </w:rPr>
            </w:pPr>
          </w:p>
          <w:p w14:paraId="1F4E5BAF" w14:textId="77777777" w:rsidR="002724A4" w:rsidRDefault="002724A4" w:rsidP="000F14D6">
            <w:pPr>
              <w:jc w:val="both"/>
              <w:rPr>
                <w:rFonts w:ascii="Intel Clear" w:hAnsi="Intel Clear" w:cs="Intel Clear"/>
                <w:sz w:val="20"/>
                <w:szCs w:val="20"/>
                <w:lang w:eastAsia="zh-CN"/>
              </w:rPr>
            </w:pPr>
          </w:p>
          <w:p w14:paraId="141AB91E" w14:textId="77777777" w:rsidR="002724A4" w:rsidRDefault="002724A4" w:rsidP="000F14D6">
            <w:pPr>
              <w:jc w:val="both"/>
              <w:rPr>
                <w:rFonts w:ascii="Intel Clear" w:hAnsi="Intel Clear" w:cs="Intel Clear"/>
                <w:sz w:val="20"/>
                <w:szCs w:val="20"/>
                <w:lang w:eastAsia="zh-CN"/>
              </w:rPr>
            </w:pPr>
          </w:p>
          <w:p w14:paraId="0C16B45B" w14:textId="77777777" w:rsidR="002724A4" w:rsidRDefault="002724A4" w:rsidP="000F14D6">
            <w:pPr>
              <w:jc w:val="both"/>
              <w:rPr>
                <w:rFonts w:ascii="Intel Clear" w:hAnsi="Intel Clear" w:cs="Intel Clear"/>
                <w:sz w:val="20"/>
                <w:szCs w:val="20"/>
                <w:lang w:eastAsia="zh-CN"/>
              </w:rPr>
            </w:pPr>
          </w:p>
          <w:p w14:paraId="69CEE432" w14:textId="77777777" w:rsidR="002724A4" w:rsidRDefault="002724A4" w:rsidP="000F14D6">
            <w:pPr>
              <w:jc w:val="both"/>
              <w:rPr>
                <w:rFonts w:ascii="Intel Clear" w:hAnsi="Intel Clear" w:cs="Intel Clear"/>
                <w:sz w:val="20"/>
                <w:szCs w:val="20"/>
                <w:lang w:eastAsia="zh-CN"/>
              </w:rPr>
            </w:pPr>
          </w:p>
          <w:p w14:paraId="69DD73A1" w14:textId="77777777" w:rsidR="002724A4" w:rsidRDefault="002724A4" w:rsidP="000F14D6">
            <w:pPr>
              <w:jc w:val="both"/>
              <w:rPr>
                <w:rFonts w:ascii="Intel Clear" w:hAnsi="Intel Clear" w:cs="Intel Clear"/>
                <w:sz w:val="20"/>
                <w:szCs w:val="20"/>
                <w:lang w:eastAsia="zh-CN"/>
              </w:rPr>
            </w:pPr>
          </w:p>
          <w:p w14:paraId="38F0A0C1" w14:textId="2AB65992" w:rsidR="002724A4" w:rsidRPr="000F14D6" w:rsidRDefault="002724A4" w:rsidP="000F14D6">
            <w:pPr>
              <w:jc w:val="both"/>
              <w:rPr>
                <w:rFonts w:ascii="Intel Clear" w:hAnsi="Intel Clear" w:cs="Intel Clear"/>
                <w:sz w:val="20"/>
                <w:szCs w:val="20"/>
                <w:lang w:eastAsia="zh-CN"/>
              </w:rPr>
            </w:pPr>
          </w:p>
        </w:tc>
      </w:tr>
      <w:tr w:rsidR="00931EB1" w:rsidRPr="000F14D6" w14:paraId="36991CF6" w14:textId="77777777" w:rsidTr="00BF0DE0">
        <w:trPr>
          <w:trHeight w:val="504"/>
        </w:trPr>
        <w:tc>
          <w:tcPr>
            <w:tcW w:w="10795" w:type="dxa"/>
            <w:shd w:val="clear" w:color="auto" w:fill="C6D9F1" w:themeFill="text2" w:themeFillTint="33"/>
          </w:tcPr>
          <w:p w14:paraId="36F1722E" w14:textId="218A0239" w:rsidR="000C7E41" w:rsidRPr="000F14D6" w:rsidRDefault="000C7E41" w:rsidP="008005C2">
            <w:pPr>
              <w:jc w:val="both"/>
              <w:rPr>
                <w:rFonts w:ascii="Intel Clear" w:hAnsi="Intel Clear" w:cs="Intel Clear"/>
                <w:b/>
                <w:bCs/>
                <w:sz w:val="20"/>
                <w:szCs w:val="20"/>
                <w:lang w:eastAsia="zh-CN"/>
              </w:rPr>
            </w:pPr>
            <w:r w:rsidRPr="000F14D6">
              <w:rPr>
                <w:rFonts w:ascii="Intel Clear" w:hAnsi="Intel Clear" w:cs="Intel Clear"/>
                <w:b/>
                <w:bCs/>
                <w:sz w:val="20"/>
                <w:szCs w:val="20"/>
                <w:lang w:eastAsia="zh-CN"/>
              </w:rPr>
              <w:t xml:space="preserve">What is the </w:t>
            </w:r>
            <w:r w:rsidR="00D270B3" w:rsidRPr="000F14D6">
              <w:rPr>
                <w:rFonts w:ascii="Intel Clear" w:hAnsi="Intel Clear" w:cs="Intel Clear"/>
                <w:b/>
                <w:bCs/>
                <w:sz w:val="20"/>
                <w:szCs w:val="20"/>
                <w:lang w:eastAsia="zh-CN"/>
              </w:rPr>
              <w:t xml:space="preserve">PE or Sr. PE level </w:t>
            </w:r>
            <w:r w:rsidR="002C4127" w:rsidRPr="000F14D6">
              <w:rPr>
                <w:rFonts w:ascii="Intel Clear" w:hAnsi="Intel Clear" w:cs="Intel Clear"/>
                <w:b/>
                <w:bCs/>
                <w:sz w:val="20"/>
                <w:szCs w:val="20"/>
                <w:lang w:eastAsia="zh-CN"/>
              </w:rPr>
              <w:t>R</w:t>
            </w:r>
            <w:r w:rsidRPr="000F14D6">
              <w:rPr>
                <w:rFonts w:ascii="Intel Clear" w:hAnsi="Intel Clear" w:cs="Intel Clear"/>
                <w:b/>
                <w:bCs/>
                <w:sz w:val="20"/>
                <w:szCs w:val="20"/>
                <w:lang w:eastAsia="zh-CN"/>
              </w:rPr>
              <w:t xml:space="preserve">ole and </w:t>
            </w:r>
            <w:r w:rsidR="002C4127" w:rsidRPr="000F14D6">
              <w:rPr>
                <w:rFonts w:ascii="Intel Clear" w:hAnsi="Intel Clear" w:cs="Intel Clear"/>
                <w:b/>
                <w:bCs/>
                <w:sz w:val="20"/>
                <w:szCs w:val="20"/>
                <w:lang w:eastAsia="zh-CN"/>
              </w:rPr>
              <w:t>S</w:t>
            </w:r>
            <w:r w:rsidRPr="000F14D6">
              <w:rPr>
                <w:rFonts w:ascii="Intel Clear" w:hAnsi="Intel Clear" w:cs="Intel Clear"/>
                <w:b/>
                <w:bCs/>
                <w:sz w:val="20"/>
                <w:szCs w:val="20"/>
                <w:lang w:eastAsia="zh-CN"/>
              </w:rPr>
              <w:t xml:space="preserve">cope </w:t>
            </w:r>
            <w:r w:rsidR="00D270B3" w:rsidRPr="000F14D6">
              <w:rPr>
                <w:rFonts w:ascii="Intel Clear" w:hAnsi="Intel Clear" w:cs="Intel Clear"/>
                <w:b/>
                <w:bCs/>
                <w:sz w:val="20"/>
                <w:szCs w:val="20"/>
                <w:lang w:eastAsia="zh-CN"/>
              </w:rPr>
              <w:t>in the Organization?</w:t>
            </w:r>
          </w:p>
          <w:p w14:paraId="613EE498" w14:textId="77777777" w:rsidR="00931EB1" w:rsidRDefault="00931EB1" w:rsidP="0003159C">
            <w:pPr>
              <w:jc w:val="both"/>
              <w:rPr>
                <w:rFonts w:ascii="Intel Clear" w:hAnsi="Intel Clear" w:cs="Intel Clear"/>
                <w:sz w:val="20"/>
                <w:szCs w:val="20"/>
                <w:lang w:eastAsia="zh-CN"/>
              </w:rPr>
            </w:pPr>
          </w:p>
          <w:p w14:paraId="2AE85515" w14:textId="77777777" w:rsidR="002724A4" w:rsidRDefault="002724A4" w:rsidP="0003159C">
            <w:pPr>
              <w:jc w:val="both"/>
              <w:rPr>
                <w:rFonts w:ascii="Intel Clear" w:hAnsi="Intel Clear" w:cs="Intel Clear"/>
                <w:sz w:val="20"/>
                <w:szCs w:val="20"/>
                <w:lang w:eastAsia="zh-CN"/>
              </w:rPr>
            </w:pPr>
          </w:p>
          <w:p w14:paraId="6DD81C99" w14:textId="77777777" w:rsidR="002724A4" w:rsidRDefault="002724A4" w:rsidP="0003159C">
            <w:pPr>
              <w:jc w:val="both"/>
              <w:rPr>
                <w:rFonts w:ascii="Intel Clear" w:hAnsi="Intel Clear" w:cs="Intel Clear"/>
                <w:sz w:val="20"/>
                <w:szCs w:val="20"/>
                <w:lang w:eastAsia="zh-CN"/>
              </w:rPr>
            </w:pPr>
          </w:p>
          <w:p w14:paraId="77C0B3CE" w14:textId="77777777" w:rsidR="002724A4" w:rsidRDefault="002724A4" w:rsidP="0003159C">
            <w:pPr>
              <w:jc w:val="both"/>
              <w:rPr>
                <w:rFonts w:ascii="Intel Clear" w:hAnsi="Intel Clear" w:cs="Intel Clear"/>
                <w:sz w:val="20"/>
                <w:szCs w:val="20"/>
                <w:lang w:eastAsia="zh-CN"/>
              </w:rPr>
            </w:pPr>
          </w:p>
          <w:p w14:paraId="512AA662" w14:textId="77777777" w:rsidR="002724A4" w:rsidRDefault="002724A4" w:rsidP="0003159C">
            <w:pPr>
              <w:jc w:val="both"/>
              <w:rPr>
                <w:rFonts w:ascii="Intel Clear" w:hAnsi="Intel Clear" w:cs="Intel Clear"/>
                <w:sz w:val="20"/>
                <w:szCs w:val="20"/>
                <w:lang w:eastAsia="zh-CN"/>
              </w:rPr>
            </w:pPr>
          </w:p>
          <w:p w14:paraId="19B0108C" w14:textId="77777777" w:rsidR="002724A4" w:rsidRDefault="002724A4" w:rsidP="0003159C">
            <w:pPr>
              <w:jc w:val="both"/>
              <w:rPr>
                <w:rFonts w:ascii="Intel Clear" w:hAnsi="Intel Clear" w:cs="Intel Clear"/>
                <w:sz w:val="20"/>
                <w:szCs w:val="20"/>
                <w:lang w:eastAsia="zh-CN"/>
              </w:rPr>
            </w:pPr>
          </w:p>
          <w:p w14:paraId="0EDA2809" w14:textId="77777777" w:rsidR="002724A4" w:rsidRDefault="002724A4" w:rsidP="0003159C">
            <w:pPr>
              <w:jc w:val="both"/>
              <w:rPr>
                <w:rFonts w:ascii="Intel Clear" w:hAnsi="Intel Clear" w:cs="Intel Clear"/>
                <w:sz w:val="20"/>
                <w:szCs w:val="20"/>
                <w:lang w:eastAsia="zh-CN"/>
              </w:rPr>
            </w:pPr>
          </w:p>
          <w:p w14:paraId="5309B607" w14:textId="30970DEE" w:rsidR="002724A4" w:rsidRPr="000F14D6" w:rsidRDefault="002724A4" w:rsidP="0003159C">
            <w:pPr>
              <w:jc w:val="both"/>
              <w:rPr>
                <w:rFonts w:ascii="Intel Clear" w:hAnsi="Intel Clear" w:cs="Intel Clear"/>
                <w:sz w:val="20"/>
                <w:szCs w:val="20"/>
                <w:lang w:eastAsia="zh-CN"/>
              </w:rPr>
            </w:pPr>
          </w:p>
        </w:tc>
      </w:tr>
    </w:tbl>
    <w:p w14:paraId="7C8BFBDF" w14:textId="623EA06F" w:rsidR="00BF0DE0" w:rsidRDefault="00BF0DE0"/>
    <w:tbl>
      <w:tblPr>
        <w:tblStyle w:val="TableGrid"/>
        <w:tblW w:w="1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6"/>
      </w:tblGrid>
      <w:tr w:rsidR="00CE1C9E" w:rsidRPr="000F14D6" w14:paraId="651DBDE4" w14:textId="77777777" w:rsidTr="00BF0DE0">
        <w:tc>
          <w:tcPr>
            <w:tcW w:w="11026" w:type="dxa"/>
            <w:shd w:val="clear" w:color="auto" w:fill="auto"/>
          </w:tcPr>
          <w:tbl>
            <w:tblPr>
              <w:tblStyle w:val="TableGrid"/>
              <w:tblpPr w:leftFromText="180" w:rightFromText="180" w:vertAnchor="text" w:horzAnchor="margin" w:tblpY="42"/>
              <w:tblOverlap w:val="never"/>
              <w:tblW w:w="107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703"/>
            </w:tblGrid>
            <w:tr w:rsidR="001F6A07" w:rsidRPr="000F14D6" w14:paraId="7E56EE26" w14:textId="77777777" w:rsidTr="001F6A07">
              <w:trPr>
                <w:trHeight w:val="317"/>
              </w:trPr>
              <w:tc>
                <w:tcPr>
                  <w:tcW w:w="10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</w:tcPr>
                <w:p w14:paraId="28CDE856" w14:textId="329AED3D" w:rsidR="001F6A07" w:rsidRPr="000F14D6" w:rsidRDefault="001F6A07" w:rsidP="008005C2">
                  <w:pPr>
                    <w:jc w:val="both"/>
                    <w:rPr>
                      <w:rFonts w:ascii="Intel Clear" w:hAnsi="Intel Clear" w:cs="Intel Clear"/>
                      <w:color w:val="FFFF00"/>
                      <w:sz w:val="20"/>
                      <w:szCs w:val="20"/>
                    </w:rPr>
                  </w:pPr>
                  <w:r w:rsidRPr="000F14D6">
                    <w:rPr>
                      <w:sz w:val="20"/>
                      <w:szCs w:val="20"/>
                    </w:rPr>
                    <w:br w:type="page"/>
                  </w:r>
                  <w:r w:rsidRPr="000F14D6">
                    <w:rPr>
                      <w:rFonts w:ascii="Intel Clear" w:hAnsi="Intel Clear" w:cs="Intel Clear"/>
                      <w:b/>
                      <w:color w:val="FFFF00"/>
                      <w:sz w:val="20"/>
                      <w:szCs w:val="20"/>
                    </w:rPr>
                    <w:t>Demonstration of Technical Readiness Indicators (TRIs)</w:t>
                  </w:r>
                </w:p>
              </w:tc>
            </w:tr>
          </w:tbl>
          <w:p w14:paraId="20151D9C" w14:textId="77777777" w:rsidR="00CE1C9E" w:rsidRPr="000F14D6" w:rsidRDefault="00CE1C9E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</w:tr>
    </w:tbl>
    <w:p w14:paraId="23BB09AD" w14:textId="167B6883" w:rsidR="007924D4" w:rsidRDefault="001B3E9E" w:rsidP="008005C2">
      <w:pPr>
        <w:jc w:val="both"/>
        <w:rPr>
          <w:rFonts w:ascii="Intel Clear Light" w:hAnsi="Intel Clear Light" w:cs="Intel Clear Light"/>
          <w:sz w:val="20"/>
          <w:szCs w:val="20"/>
        </w:rPr>
      </w:pPr>
      <w:bookmarkStart w:id="2" w:name="_Hlk77923280"/>
      <w:r w:rsidRPr="000F14D6">
        <w:rPr>
          <w:rFonts w:ascii="Intel Clear" w:hAnsi="Intel Clear" w:cs="Intel Clear"/>
          <w:b/>
          <w:sz w:val="20"/>
          <w:szCs w:val="20"/>
        </w:rPr>
        <w:t>EXPERTISE</w:t>
      </w:r>
      <w:bookmarkEnd w:id="2"/>
      <w:r w:rsidR="00891B46" w:rsidRPr="000F14D6">
        <w:rPr>
          <w:rFonts w:ascii="Intel Clear" w:hAnsi="Intel Clear" w:cs="Intel Clear"/>
          <w:b/>
          <w:sz w:val="20"/>
          <w:szCs w:val="20"/>
        </w:rPr>
        <w:t xml:space="preserve">: </w:t>
      </w:r>
      <w:r w:rsidR="00653A68" w:rsidRPr="000F14D6">
        <w:rPr>
          <w:rFonts w:ascii="Intel Clear Light" w:hAnsi="Intel Clear Light" w:cs="Intel Clear Light"/>
          <w:sz w:val="20"/>
          <w:szCs w:val="20"/>
        </w:rPr>
        <w:t xml:space="preserve"> </w:t>
      </w:r>
      <w:r w:rsidR="00891B46" w:rsidRPr="000F14D6">
        <w:rPr>
          <w:rFonts w:ascii="Intel Clear Light" w:hAnsi="Intel Clear Light" w:cs="Intel Clear Light"/>
          <w:sz w:val="20"/>
          <w:szCs w:val="20"/>
        </w:rPr>
        <w:t xml:space="preserve"> </w:t>
      </w:r>
    </w:p>
    <w:p w14:paraId="1531E0C9" w14:textId="77777777" w:rsidR="002724A4" w:rsidRDefault="002724A4" w:rsidP="008005C2">
      <w:pPr>
        <w:jc w:val="both"/>
        <w:rPr>
          <w:rFonts w:ascii="Intel Clear Light" w:hAnsi="Intel Clear Light" w:cs="Intel Clear Light"/>
          <w:sz w:val="20"/>
          <w:szCs w:val="20"/>
        </w:rPr>
      </w:pPr>
    </w:p>
    <w:p w14:paraId="6CA7D531" w14:textId="77777777" w:rsidR="002724A4" w:rsidRDefault="002724A4" w:rsidP="008005C2">
      <w:pPr>
        <w:jc w:val="both"/>
        <w:rPr>
          <w:rFonts w:ascii="Intel Clear Light" w:hAnsi="Intel Clear Light" w:cs="Intel Clear Light"/>
          <w:sz w:val="20"/>
          <w:szCs w:val="20"/>
        </w:rPr>
      </w:pPr>
    </w:p>
    <w:p w14:paraId="18AAD725" w14:textId="77777777" w:rsidR="002724A4" w:rsidRDefault="002724A4" w:rsidP="008005C2">
      <w:pPr>
        <w:jc w:val="both"/>
        <w:rPr>
          <w:rFonts w:ascii="Intel Clear Light" w:hAnsi="Intel Clear Light" w:cs="Intel Clear Light"/>
          <w:sz w:val="20"/>
          <w:szCs w:val="20"/>
        </w:rPr>
      </w:pPr>
    </w:p>
    <w:p w14:paraId="117A34A9" w14:textId="77777777" w:rsidR="002724A4" w:rsidRDefault="002724A4" w:rsidP="008005C2">
      <w:pPr>
        <w:jc w:val="both"/>
        <w:rPr>
          <w:rFonts w:ascii="Intel Clear Light" w:hAnsi="Intel Clear Light" w:cs="Intel Clear Light"/>
          <w:sz w:val="20"/>
          <w:szCs w:val="20"/>
        </w:rPr>
      </w:pPr>
    </w:p>
    <w:p w14:paraId="5DC595D1" w14:textId="77777777" w:rsidR="002724A4" w:rsidRDefault="002724A4" w:rsidP="008005C2">
      <w:pPr>
        <w:jc w:val="both"/>
        <w:rPr>
          <w:rFonts w:ascii="Intel Clear Light" w:hAnsi="Intel Clear Light" w:cs="Intel Clear Light"/>
          <w:sz w:val="20"/>
          <w:szCs w:val="20"/>
        </w:rPr>
      </w:pPr>
    </w:p>
    <w:p w14:paraId="2C0A451D" w14:textId="77777777" w:rsidR="002724A4" w:rsidRDefault="002724A4" w:rsidP="008005C2">
      <w:pPr>
        <w:jc w:val="both"/>
        <w:rPr>
          <w:rFonts w:ascii="Intel Clear Light" w:hAnsi="Intel Clear Light" w:cs="Intel Clear Light"/>
          <w:sz w:val="20"/>
          <w:szCs w:val="20"/>
        </w:rPr>
      </w:pPr>
    </w:p>
    <w:p w14:paraId="21CD4B4A" w14:textId="77777777" w:rsidR="002724A4" w:rsidRDefault="002724A4" w:rsidP="008005C2">
      <w:pPr>
        <w:jc w:val="both"/>
        <w:rPr>
          <w:rFonts w:ascii="Intel Clear Light" w:hAnsi="Intel Clear Light" w:cs="Intel Clear Light"/>
          <w:sz w:val="20"/>
          <w:szCs w:val="20"/>
        </w:rPr>
      </w:pPr>
    </w:p>
    <w:p w14:paraId="0EBC2CE2" w14:textId="77777777" w:rsidR="002724A4" w:rsidRPr="000F14D6" w:rsidRDefault="002724A4" w:rsidP="008005C2">
      <w:pPr>
        <w:jc w:val="both"/>
        <w:rPr>
          <w:rFonts w:ascii="Intel Clear Light" w:hAnsi="Intel Clear Light" w:cs="Intel Clear Light"/>
          <w:sz w:val="20"/>
          <w:szCs w:val="20"/>
        </w:rPr>
      </w:pPr>
    </w:p>
    <w:p w14:paraId="01EF19A5" w14:textId="77777777" w:rsidR="00BF0DE0" w:rsidRDefault="00BF0DE0" w:rsidP="00BF0DE0">
      <w:pPr>
        <w:ind w:left="360"/>
        <w:jc w:val="both"/>
        <w:rPr>
          <w:rFonts w:ascii="Intel Clear" w:hAnsi="Intel Clear" w:cs="Intel Clear"/>
          <w:b/>
          <w:sz w:val="20"/>
          <w:szCs w:val="20"/>
        </w:rPr>
      </w:pPr>
    </w:p>
    <w:p w14:paraId="7C80428F" w14:textId="168BE55B" w:rsidR="002A2FA8" w:rsidRDefault="00DE4833" w:rsidP="008005C2">
      <w:pPr>
        <w:jc w:val="both"/>
        <w:rPr>
          <w:rFonts w:ascii="Intel Clear" w:hAnsi="Intel Clear" w:cs="Intel Clear"/>
          <w:sz w:val="20"/>
          <w:szCs w:val="20"/>
        </w:rPr>
      </w:pPr>
      <w:r>
        <w:rPr>
          <w:rFonts w:ascii="Intel Clear" w:hAnsi="Intel Clear" w:cs="Intel Clear"/>
          <w:b/>
          <w:sz w:val="20"/>
          <w:szCs w:val="20"/>
        </w:rPr>
        <w:t>LEADERSHIP</w:t>
      </w:r>
      <w:r w:rsidR="00891B46">
        <w:rPr>
          <w:rFonts w:ascii="Intel Clear" w:hAnsi="Intel Clear" w:cs="Intel Clear"/>
          <w:b/>
          <w:sz w:val="20"/>
          <w:szCs w:val="20"/>
        </w:rPr>
        <w:t xml:space="preserve">: </w:t>
      </w:r>
      <w:r w:rsidR="00AE2DE0">
        <w:rPr>
          <w:rFonts w:ascii="Intel Clear" w:hAnsi="Intel Clear" w:cs="Intel Clear"/>
          <w:sz w:val="20"/>
          <w:szCs w:val="20"/>
        </w:rPr>
        <w:t xml:space="preserve"> </w:t>
      </w:r>
    </w:p>
    <w:p w14:paraId="39635AB1" w14:textId="77777777" w:rsidR="002724A4" w:rsidRDefault="002724A4" w:rsidP="008005C2">
      <w:pPr>
        <w:jc w:val="both"/>
        <w:rPr>
          <w:rFonts w:ascii="Intel Clear" w:hAnsi="Intel Clear" w:cs="Intel Clear"/>
          <w:sz w:val="20"/>
          <w:szCs w:val="20"/>
        </w:rPr>
      </w:pPr>
    </w:p>
    <w:p w14:paraId="60B1AE20" w14:textId="77777777" w:rsidR="002724A4" w:rsidRDefault="002724A4" w:rsidP="008005C2">
      <w:pPr>
        <w:jc w:val="both"/>
        <w:rPr>
          <w:rFonts w:ascii="Intel Clear" w:hAnsi="Intel Clear" w:cs="Intel Clear"/>
          <w:sz w:val="20"/>
          <w:szCs w:val="20"/>
        </w:rPr>
      </w:pPr>
    </w:p>
    <w:p w14:paraId="7CF9D380" w14:textId="77777777" w:rsidR="002724A4" w:rsidRDefault="002724A4" w:rsidP="008005C2">
      <w:pPr>
        <w:jc w:val="both"/>
        <w:rPr>
          <w:rFonts w:ascii="Intel Clear" w:hAnsi="Intel Clear" w:cs="Intel Clear"/>
          <w:sz w:val="20"/>
          <w:szCs w:val="20"/>
        </w:rPr>
      </w:pPr>
    </w:p>
    <w:p w14:paraId="373BD2F0" w14:textId="77777777" w:rsidR="002724A4" w:rsidRDefault="002724A4" w:rsidP="008005C2">
      <w:pPr>
        <w:jc w:val="both"/>
        <w:rPr>
          <w:rFonts w:ascii="Intel Clear" w:hAnsi="Intel Clear" w:cs="Intel Clear"/>
          <w:sz w:val="20"/>
          <w:szCs w:val="20"/>
        </w:rPr>
      </w:pPr>
    </w:p>
    <w:p w14:paraId="6D59752D" w14:textId="77777777" w:rsidR="002724A4" w:rsidRDefault="002724A4" w:rsidP="008005C2">
      <w:pPr>
        <w:jc w:val="both"/>
        <w:rPr>
          <w:rFonts w:ascii="Intel Clear" w:hAnsi="Intel Clear" w:cs="Intel Clear"/>
          <w:sz w:val="20"/>
          <w:szCs w:val="20"/>
        </w:rPr>
      </w:pPr>
    </w:p>
    <w:p w14:paraId="0C6B6C16" w14:textId="77777777" w:rsidR="002724A4" w:rsidRDefault="002724A4" w:rsidP="008005C2">
      <w:pPr>
        <w:jc w:val="both"/>
        <w:rPr>
          <w:rFonts w:ascii="Intel Clear" w:hAnsi="Intel Clear" w:cs="Intel Clear"/>
          <w:sz w:val="20"/>
          <w:szCs w:val="20"/>
        </w:rPr>
      </w:pPr>
    </w:p>
    <w:p w14:paraId="72D95C64" w14:textId="77777777" w:rsidR="002724A4" w:rsidRDefault="002724A4" w:rsidP="008005C2">
      <w:pPr>
        <w:jc w:val="both"/>
        <w:rPr>
          <w:rFonts w:ascii="Intel Clear" w:hAnsi="Intel Clear" w:cs="Intel Clear"/>
          <w:sz w:val="20"/>
          <w:szCs w:val="20"/>
        </w:rPr>
      </w:pPr>
    </w:p>
    <w:p w14:paraId="65D5D4BD" w14:textId="77777777" w:rsidR="002724A4" w:rsidRDefault="002724A4" w:rsidP="008005C2">
      <w:pPr>
        <w:jc w:val="both"/>
        <w:rPr>
          <w:rFonts w:ascii="Intel Clear" w:hAnsi="Intel Clear" w:cs="Intel Clear"/>
          <w:b/>
          <w:sz w:val="20"/>
          <w:szCs w:val="20"/>
        </w:rPr>
      </w:pPr>
    </w:p>
    <w:p w14:paraId="4C467D85" w14:textId="0AF6D281" w:rsidR="00BF0DE0" w:rsidRDefault="00BF0DE0" w:rsidP="008005C2">
      <w:pPr>
        <w:jc w:val="both"/>
        <w:rPr>
          <w:rFonts w:ascii="Intel Clear Light" w:hAnsi="Intel Clear Light" w:cs="Intel Clear Light"/>
          <w:b/>
          <w:bCs/>
          <w:sz w:val="20"/>
          <w:szCs w:val="20"/>
        </w:rPr>
      </w:pPr>
    </w:p>
    <w:p w14:paraId="182EE032" w14:textId="77777777" w:rsidR="002724A4" w:rsidRDefault="002724A4" w:rsidP="008005C2">
      <w:pPr>
        <w:jc w:val="both"/>
        <w:rPr>
          <w:rFonts w:ascii="Intel Clear Light" w:hAnsi="Intel Clear Light" w:cs="Intel Clear Light"/>
          <w:b/>
          <w:bCs/>
          <w:sz w:val="20"/>
          <w:szCs w:val="20"/>
        </w:rPr>
      </w:pPr>
    </w:p>
    <w:p w14:paraId="5907FE29" w14:textId="78A425AE" w:rsidR="00111166" w:rsidRDefault="00DD3321" w:rsidP="008005C2">
      <w:pPr>
        <w:jc w:val="both"/>
        <w:rPr>
          <w:rFonts w:ascii="Intel Clear" w:hAnsi="Intel Clear" w:cs="Intel Clear"/>
          <w:b/>
          <w:sz w:val="20"/>
          <w:szCs w:val="20"/>
        </w:rPr>
      </w:pPr>
      <w:r>
        <w:rPr>
          <w:rFonts w:ascii="Intel Clear" w:hAnsi="Intel Clear" w:cs="Intel Clear"/>
          <w:b/>
          <w:sz w:val="20"/>
          <w:szCs w:val="20"/>
        </w:rPr>
        <w:t xml:space="preserve">IMPACT: </w:t>
      </w:r>
    </w:p>
    <w:p w14:paraId="29B56954" w14:textId="77777777" w:rsidR="002724A4" w:rsidRDefault="002724A4" w:rsidP="008005C2">
      <w:pPr>
        <w:jc w:val="both"/>
        <w:rPr>
          <w:rFonts w:ascii="Intel Clear" w:hAnsi="Intel Clear" w:cs="Intel Clear"/>
          <w:b/>
          <w:sz w:val="20"/>
          <w:szCs w:val="20"/>
        </w:rPr>
      </w:pPr>
    </w:p>
    <w:p w14:paraId="3C7CD1CB" w14:textId="77777777" w:rsidR="002724A4" w:rsidRDefault="002724A4" w:rsidP="008005C2">
      <w:pPr>
        <w:jc w:val="both"/>
        <w:rPr>
          <w:rFonts w:ascii="Intel Clear" w:hAnsi="Intel Clear" w:cs="Intel Clear"/>
          <w:b/>
          <w:sz w:val="20"/>
          <w:szCs w:val="20"/>
        </w:rPr>
      </w:pPr>
    </w:p>
    <w:p w14:paraId="7B1E4260" w14:textId="77777777" w:rsidR="002724A4" w:rsidRDefault="002724A4" w:rsidP="008005C2">
      <w:pPr>
        <w:jc w:val="both"/>
        <w:rPr>
          <w:rFonts w:ascii="Intel Clear" w:hAnsi="Intel Clear" w:cs="Intel Clear"/>
          <w:b/>
          <w:sz w:val="20"/>
          <w:szCs w:val="20"/>
        </w:rPr>
      </w:pPr>
    </w:p>
    <w:p w14:paraId="419E57B4" w14:textId="77777777" w:rsidR="002724A4" w:rsidRDefault="002724A4" w:rsidP="008005C2">
      <w:pPr>
        <w:jc w:val="both"/>
        <w:rPr>
          <w:rFonts w:ascii="Intel Clear" w:hAnsi="Intel Clear" w:cs="Intel Clear"/>
          <w:b/>
          <w:sz w:val="20"/>
          <w:szCs w:val="20"/>
        </w:rPr>
      </w:pPr>
    </w:p>
    <w:p w14:paraId="3624C257" w14:textId="77777777" w:rsidR="002724A4" w:rsidRDefault="002724A4" w:rsidP="008005C2">
      <w:pPr>
        <w:jc w:val="both"/>
        <w:rPr>
          <w:rFonts w:ascii="Intel Clear" w:hAnsi="Intel Clear" w:cs="Intel Clear"/>
          <w:b/>
          <w:sz w:val="20"/>
          <w:szCs w:val="20"/>
        </w:rPr>
      </w:pPr>
    </w:p>
    <w:p w14:paraId="2D70858E" w14:textId="77777777" w:rsidR="002724A4" w:rsidRDefault="002724A4" w:rsidP="008005C2">
      <w:pPr>
        <w:jc w:val="both"/>
        <w:rPr>
          <w:rFonts w:ascii="Intel Clear" w:hAnsi="Intel Clear" w:cs="Intel Clear"/>
          <w:b/>
          <w:sz w:val="20"/>
          <w:szCs w:val="20"/>
        </w:rPr>
      </w:pPr>
    </w:p>
    <w:p w14:paraId="00EA1D2C" w14:textId="77777777" w:rsidR="002724A4" w:rsidRDefault="002724A4" w:rsidP="008005C2">
      <w:pPr>
        <w:jc w:val="both"/>
        <w:rPr>
          <w:rFonts w:ascii="Intel Clear" w:hAnsi="Intel Clear" w:cs="Intel Clear"/>
          <w:b/>
          <w:sz w:val="20"/>
          <w:szCs w:val="20"/>
        </w:rPr>
      </w:pPr>
    </w:p>
    <w:p w14:paraId="7FBECD12" w14:textId="77777777" w:rsidR="002724A4" w:rsidRDefault="002724A4" w:rsidP="008005C2">
      <w:pPr>
        <w:jc w:val="both"/>
        <w:rPr>
          <w:rFonts w:ascii="Intel Clear" w:hAnsi="Intel Clear" w:cs="Intel Clear"/>
          <w:bCs/>
          <w:sz w:val="20"/>
          <w:szCs w:val="20"/>
        </w:rPr>
      </w:pPr>
    </w:p>
    <w:p w14:paraId="7336C0B5" w14:textId="1563E31E" w:rsidR="00651D6B" w:rsidRPr="00BF0DE0" w:rsidRDefault="00D85D25" w:rsidP="00BF0DE0">
      <w:pPr>
        <w:pStyle w:val="ListParagraph"/>
        <w:ind w:left="0"/>
        <w:jc w:val="both"/>
        <w:rPr>
          <w:rFonts w:ascii="Intel Clear Light" w:hAnsi="Intel Clear Light" w:cs="Intel Clear Light"/>
          <w:sz w:val="20"/>
          <w:szCs w:val="20"/>
        </w:rPr>
      </w:pPr>
      <w:r>
        <w:rPr>
          <w:rFonts w:ascii="Intel Clear" w:hAnsi="Intel Clear" w:cs="Intel Clear"/>
          <w:b/>
          <w:bCs/>
          <w:sz w:val="20"/>
          <w:szCs w:val="20"/>
        </w:rPr>
        <w:t xml:space="preserve"> </w:t>
      </w:r>
    </w:p>
    <w:tbl>
      <w:tblPr>
        <w:tblStyle w:val="TableGrid"/>
        <w:tblW w:w="10800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F5B6C" w:rsidRPr="00F667EA" w14:paraId="691F1FC8" w14:textId="77777777" w:rsidTr="00620A63">
        <w:trPr>
          <w:trHeight w:val="259"/>
        </w:trPr>
        <w:tc>
          <w:tcPr>
            <w:tcW w:w="10800" w:type="dxa"/>
            <w:shd w:val="clear" w:color="auto" w:fill="0070C0"/>
          </w:tcPr>
          <w:p w14:paraId="15293691" w14:textId="34C90632" w:rsidR="00DF5B6C" w:rsidRPr="00F667EA" w:rsidRDefault="00385154" w:rsidP="008005C2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  <w:r>
              <w:rPr>
                <w:rFonts w:ascii="Intel Clear Light" w:hAnsi="Intel Clear Light" w:cs="Intel Clear Light"/>
                <w:sz w:val="20"/>
                <w:szCs w:val="20"/>
              </w:rPr>
              <w:br w:type="page"/>
            </w:r>
            <w:r w:rsidR="00DF5B6C" w:rsidRPr="004853EA">
              <w:rPr>
                <w:rFonts w:ascii="Intel Clear" w:hAnsi="Intel Clear" w:cs="Intel Clear"/>
                <w:color w:val="FFFF00"/>
                <w:sz w:val="20"/>
                <w:szCs w:val="20"/>
              </w:rPr>
              <w:br w:type="page"/>
            </w:r>
            <w:r w:rsidR="00DF5B6C" w:rsidRPr="004853EA">
              <w:rPr>
                <w:rFonts w:ascii="Intel Clear" w:hAnsi="Intel Clear" w:cs="Intel Clear"/>
                <w:b/>
                <w:color w:val="FFFF00"/>
                <w:sz w:val="20"/>
                <w:szCs w:val="20"/>
              </w:rPr>
              <w:t>Demonstration of Formal Recognitions: Internal &amp; External</w:t>
            </w:r>
          </w:p>
        </w:tc>
      </w:tr>
      <w:tr w:rsidR="00DF5B6C" w:rsidRPr="00F667EA" w14:paraId="3E371257" w14:textId="77777777" w:rsidTr="00620A63">
        <w:trPr>
          <w:trHeight w:val="461"/>
        </w:trPr>
        <w:tc>
          <w:tcPr>
            <w:tcW w:w="10800" w:type="dxa"/>
            <w:shd w:val="clear" w:color="auto" w:fill="C6D9F1" w:themeFill="text2" w:themeFillTint="33"/>
          </w:tcPr>
          <w:p w14:paraId="639D20C8" w14:textId="77777777" w:rsidR="00B876D5" w:rsidRDefault="00B876D5" w:rsidP="002724A4">
            <w:pPr>
              <w:ind w:left="360"/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6E92C461" w14:textId="77777777" w:rsidR="002724A4" w:rsidRDefault="002724A4" w:rsidP="002724A4">
            <w:pPr>
              <w:ind w:left="360"/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71BAD15A" w14:textId="77777777" w:rsidR="002724A4" w:rsidRDefault="002724A4" w:rsidP="002724A4">
            <w:pPr>
              <w:ind w:left="360"/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0551BAFF" w14:textId="77777777" w:rsidR="002724A4" w:rsidRDefault="002724A4" w:rsidP="002724A4">
            <w:pPr>
              <w:ind w:left="360"/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5727BAEB" w14:textId="77777777" w:rsidR="002724A4" w:rsidRDefault="002724A4" w:rsidP="002724A4">
            <w:pPr>
              <w:ind w:left="360"/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286E6AF4" w14:textId="77777777" w:rsidR="002724A4" w:rsidRDefault="002724A4" w:rsidP="002724A4">
            <w:pPr>
              <w:ind w:left="360"/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26864D1D" w14:textId="77777777" w:rsidR="002724A4" w:rsidRDefault="002724A4" w:rsidP="002724A4">
            <w:pPr>
              <w:ind w:left="360"/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541DD58F" w14:textId="77777777" w:rsidR="002724A4" w:rsidRDefault="002724A4" w:rsidP="002724A4">
            <w:pPr>
              <w:ind w:left="360"/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0B37AF27" w14:textId="77777777" w:rsidR="002724A4" w:rsidRDefault="002724A4" w:rsidP="002724A4">
            <w:pPr>
              <w:ind w:left="360"/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2C24E07D" w14:textId="77777777" w:rsidR="002724A4" w:rsidRDefault="002724A4" w:rsidP="002724A4">
            <w:pPr>
              <w:ind w:left="360"/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243B9561" w14:textId="77777777" w:rsidR="002724A4" w:rsidRDefault="002724A4" w:rsidP="002724A4">
            <w:pPr>
              <w:ind w:left="360"/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1A36C1B9" w14:textId="77777777" w:rsidR="002724A4" w:rsidRDefault="002724A4" w:rsidP="002724A4">
            <w:pPr>
              <w:ind w:left="360"/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7C1630B0" w14:textId="77777777" w:rsidR="002724A4" w:rsidRDefault="002724A4" w:rsidP="002724A4">
            <w:pPr>
              <w:ind w:left="360"/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6E341591" w14:textId="77777777" w:rsidR="002724A4" w:rsidRDefault="002724A4" w:rsidP="002724A4">
            <w:pPr>
              <w:ind w:left="360"/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4074FF06" w14:textId="77777777" w:rsidR="002724A4" w:rsidRDefault="002724A4" w:rsidP="002724A4">
            <w:pPr>
              <w:ind w:left="360"/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37B6DC76" w14:textId="77777777" w:rsidR="002724A4" w:rsidRDefault="002724A4" w:rsidP="002724A4">
            <w:pPr>
              <w:ind w:left="360"/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  <w:p w14:paraId="798D565C" w14:textId="2D78B07A" w:rsidR="002724A4" w:rsidRPr="00DD3B7E" w:rsidRDefault="002724A4" w:rsidP="002724A4">
            <w:pPr>
              <w:ind w:left="360"/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</w:tr>
    </w:tbl>
    <w:p w14:paraId="2B4E88A1" w14:textId="7D3474A1" w:rsidR="00DD3B7E" w:rsidRDefault="00DD3B7E">
      <w:pPr>
        <w:rPr>
          <w:rFonts w:ascii="Intel Clear" w:hAnsi="Intel Clear" w:cs="Intel Clear"/>
          <w:sz w:val="20"/>
          <w:szCs w:val="20"/>
        </w:rPr>
      </w:pPr>
    </w:p>
    <w:tbl>
      <w:tblPr>
        <w:tblStyle w:val="TableGrid"/>
        <w:tblW w:w="10753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3"/>
        <w:gridCol w:w="1620"/>
        <w:gridCol w:w="2160"/>
        <w:gridCol w:w="4590"/>
      </w:tblGrid>
      <w:tr w:rsidR="00284A85" w:rsidRPr="00F667EA" w14:paraId="3CE8A2C5" w14:textId="77777777" w:rsidTr="002B4614">
        <w:trPr>
          <w:trHeight w:val="259"/>
        </w:trPr>
        <w:tc>
          <w:tcPr>
            <w:tcW w:w="10753" w:type="dxa"/>
            <w:gridSpan w:val="4"/>
            <w:shd w:val="clear" w:color="auto" w:fill="0070C0"/>
          </w:tcPr>
          <w:p w14:paraId="2D08927D" w14:textId="77777777" w:rsidR="00284A85" w:rsidRDefault="00284A85" w:rsidP="008005C2">
            <w:pPr>
              <w:jc w:val="both"/>
              <w:rPr>
                <w:rFonts w:ascii="Intel Clear" w:hAnsi="Intel Clear" w:cs="Intel Clear"/>
                <w:b/>
                <w:color w:val="FFFF00"/>
                <w:sz w:val="20"/>
                <w:szCs w:val="20"/>
              </w:rPr>
            </w:pPr>
            <w:r>
              <w:rPr>
                <w:rFonts w:ascii="Intel Clear" w:hAnsi="Intel Clear" w:cs="Intel Clear"/>
                <w:b/>
                <w:color w:val="FFFF00"/>
                <w:sz w:val="20"/>
                <w:szCs w:val="20"/>
              </w:rPr>
              <w:t>References Map</w:t>
            </w:r>
          </w:p>
        </w:tc>
      </w:tr>
      <w:tr w:rsidR="002B4614" w:rsidRPr="00F667EA" w14:paraId="5DF0ABDB" w14:textId="77777777" w:rsidTr="0044293B">
        <w:trPr>
          <w:trHeight w:val="259"/>
        </w:trPr>
        <w:tc>
          <w:tcPr>
            <w:tcW w:w="2383" w:type="dxa"/>
            <w:shd w:val="clear" w:color="auto" w:fill="0070C0"/>
          </w:tcPr>
          <w:p w14:paraId="43B945D8" w14:textId="77777777" w:rsidR="002B4614" w:rsidRDefault="002B4614" w:rsidP="008005C2">
            <w:pPr>
              <w:jc w:val="both"/>
              <w:rPr>
                <w:rFonts w:ascii="Intel Clear" w:hAnsi="Intel Clear" w:cs="Intel Clear"/>
                <w:b/>
                <w:color w:val="FFFF00"/>
                <w:sz w:val="20"/>
                <w:szCs w:val="20"/>
              </w:rPr>
            </w:pPr>
            <w:r>
              <w:rPr>
                <w:rFonts w:ascii="Intel Clear" w:hAnsi="Intel Clear" w:cs="Intel Clear"/>
                <w:b/>
                <w:color w:val="FFFF00"/>
                <w:sz w:val="20"/>
                <w:szCs w:val="20"/>
              </w:rPr>
              <w:t>Reference Name</w:t>
            </w:r>
          </w:p>
        </w:tc>
        <w:tc>
          <w:tcPr>
            <w:tcW w:w="1620" w:type="dxa"/>
            <w:shd w:val="clear" w:color="auto" w:fill="0070C0"/>
          </w:tcPr>
          <w:p w14:paraId="35B946FC" w14:textId="77777777" w:rsidR="002B4614" w:rsidRDefault="002B4614" w:rsidP="008005C2">
            <w:pPr>
              <w:jc w:val="both"/>
              <w:rPr>
                <w:rFonts w:ascii="Intel Clear" w:hAnsi="Intel Clear" w:cs="Intel Clear"/>
                <w:b/>
                <w:color w:val="FFFF00"/>
                <w:sz w:val="20"/>
                <w:szCs w:val="20"/>
              </w:rPr>
            </w:pPr>
            <w:r>
              <w:rPr>
                <w:rFonts w:ascii="Intel Clear" w:hAnsi="Intel Clear" w:cs="Intel Clear"/>
                <w:b/>
                <w:color w:val="FFFF00"/>
                <w:sz w:val="20"/>
                <w:szCs w:val="20"/>
              </w:rPr>
              <w:t>Company</w:t>
            </w:r>
          </w:p>
        </w:tc>
        <w:tc>
          <w:tcPr>
            <w:tcW w:w="2160" w:type="dxa"/>
            <w:shd w:val="clear" w:color="auto" w:fill="0070C0"/>
          </w:tcPr>
          <w:p w14:paraId="1FE51162" w14:textId="77777777" w:rsidR="002B4614" w:rsidRDefault="002B4614" w:rsidP="008005C2">
            <w:pPr>
              <w:jc w:val="both"/>
              <w:rPr>
                <w:rFonts w:ascii="Intel Clear" w:hAnsi="Intel Clear" w:cs="Intel Clear"/>
                <w:b/>
                <w:color w:val="FFFF00"/>
                <w:sz w:val="20"/>
                <w:szCs w:val="20"/>
              </w:rPr>
            </w:pPr>
            <w:r>
              <w:rPr>
                <w:rFonts w:ascii="Intel Clear" w:hAnsi="Intel Clear" w:cs="Intel Clear"/>
                <w:b/>
                <w:color w:val="FFFF00"/>
                <w:sz w:val="20"/>
                <w:szCs w:val="20"/>
              </w:rPr>
              <w:t>Division (If Intel)</w:t>
            </w:r>
          </w:p>
        </w:tc>
        <w:tc>
          <w:tcPr>
            <w:tcW w:w="4590" w:type="dxa"/>
            <w:shd w:val="clear" w:color="auto" w:fill="0070C0"/>
          </w:tcPr>
          <w:p w14:paraId="31D89C4B" w14:textId="77777777" w:rsidR="002B4614" w:rsidRDefault="002B4614" w:rsidP="008005C2">
            <w:pPr>
              <w:jc w:val="both"/>
              <w:rPr>
                <w:rFonts w:ascii="Intel Clear" w:hAnsi="Intel Clear" w:cs="Intel Clear"/>
                <w:b/>
                <w:color w:val="FFFF00"/>
                <w:sz w:val="20"/>
                <w:szCs w:val="20"/>
              </w:rPr>
            </w:pPr>
            <w:r>
              <w:rPr>
                <w:rFonts w:ascii="Intel Clear" w:hAnsi="Intel Clear" w:cs="Intel Clear"/>
                <w:b/>
                <w:color w:val="FFFF00"/>
                <w:sz w:val="20"/>
                <w:szCs w:val="20"/>
              </w:rPr>
              <w:t>Reference Business Title</w:t>
            </w:r>
          </w:p>
        </w:tc>
      </w:tr>
      <w:tr w:rsidR="0044293B" w:rsidRPr="00F667EA" w14:paraId="15EA1D45" w14:textId="77777777" w:rsidTr="0044293B">
        <w:trPr>
          <w:trHeight w:val="461"/>
        </w:trPr>
        <w:tc>
          <w:tcPr>
            <w:tcW w:w="2383" w:type="dxa"/>
            <w:shd w:val="clear" w:color="auto" w:fill="C6D9F1" w:themeFill="text2" w:themeFillTint="33"/>
          </w:tcPr>
          <w:p w14:paraId="74FDDCC1" w14:textId="3A97D17F" w:rsidR="0044293B" w:rsidRPr="00F667EA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C6D9F1" w:themeFill="text2" w:themeFillTint="33"/>
          </w:tcPr>
          <w:p w14:paraId="4A0ABD0B" w14:textId="4BB6B057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C6D9F1" w:themeFill="text2" w:themeFillTint="33"/>
          </w:tcPr>
          <w:p w14:paraId="19031C40" w14:textId="1DCFE5FC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C6D9F1" w:themeFill="text2" w:themeFillTint="33"/>
          </w:tcPr>
          <w:p w14:paraId="275F8125" w14:textId="15D4BFD4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</w:tr>
      <w:tr w:rsidR="0044293B" w:rsidRPr="00F667EA" w14:paraId="5C5CE5F9" w14:textId="77777777" w:rsidTr="0044293B">
        <w:trPr>
          <w:trHeight w:val="461"/>
        </w:trPr>
        <w:tc>
          <w:tcPr>
            <w:tcW w:w="2383" w:type="dxa"/>
            <w:shd w:val="clear" w:color="auto" w:fill="C6D9F1" w:themeFill="text2" w:themeFillTint="33"/>
          </w:tcPr>
          <w:p w14:paraId="79FFE561" w14:textId="3747CD0C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C6D9F1" w:themeFill="text2" w:themeFillTint="33"/>
          </w:tcPr>
          <w:p w14:paraId="690FC1EE" w14:textId="618B47A1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C6D9F1" w:themeFill="text2" w:themeFillTint="33"/>
          </w:tcPr>
          <w:p w14:paraId="1C8FC5DE" w14:textId="370BFA3A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C6D9F1" w:themeFill="text2" w:themeFillTint="33"/>
          </w:tcPr>
          <w:p w14:paraId="52A69988" w14:textId="6D4CD172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</w:tr>
      <w:tr w:rsidR="0044293B" w:rsidRPr="00F667EA" w14:paraId="0427383E" w14:textId="77777777" w:rsidTr="0044293B">
        <w:trPr>
          <w:trHeight w:val="461"/>
        </w:trPr>
        <w:tc>
          <w:tcPr>
            <w:tcW w:w="2383" w:type="dxa"/>
            <w:shd w:val="clear" w:color="auto" w:fill="C6D9F1" w:themeFill="text2" w:themeFillTint="33"/>
          </w:tcPr>
          <w:p w14:paraId="72EF6D0D" w14:textId="0187DB5D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C6D9F1" w:themeFill="text2" w:themeFillTint="33"/>
          </w:tcPr>
          <w:p w14:paraId="663785A1" w14:textId="64ADFB20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C6D9F1" w:themeFill="text2" w:themeFillTint="33"/>
          </w:tcPr>
          <w:p w14:paraId="7B0E5FB4" w14:textId="75DE1A90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C6D9F1" w:themeFill="text2" w:themeFillTint="33"/>
          </w:tcPr>
          <w:p w14:paraId="717A8402" w14:textId="58920BDE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</w:tr>
      <w:tr w:rsidR="0044293B" w:rsidRPr="00F667EA" w14:paraId="55FB96B4" w14:textId="77777777" w:rsidTr="0044293B">
        <w:trPr>
          <w:trHeight w:val="461"/>
        </w:trPr>
        <w:tc>
          <w:tcPr>
            <w:tcW w:w="2383" w:type="dxa"/>
            <w:shd w:val="clear" w:color="auto" w:fill="C6D9F1" w:themeFill="text2" w:themeFillTint="33"/>
          </w:tcPr>
          <w:p w14:paraId="49D87AF8" w14:textId="5C99D702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C6D9F1" w:themeFill="text2" w:themeFillTint="33"/>
          </w:tcPr>
          <w:p w14:paraId="10F24C1F" w14:textId="5D53380B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C6D9F1" w:themeFill="text2" w:themeFillTint="33"/>
          </w:tcPr>
          <w:p w14:paraId="3A5EF470" w14:textId="4A6D4740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C6D9F1" w:themeFill="text2" w:themeFillTint="33"/>
          </w:tcPr>
          <w:p w14:paraId="67D448D9" w14:textId="53F71F01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</w:tr>
      <w:tr w:rsidR="0044293B" w:rsidRPr="00F667EA" w14:paraId="2DFD3358" w14:textId="77777777" w:rsidTr="0044293B">
        <w:trPr>
          <w:trHeight w:val="461"/>
        </w:trPr>
        <w:tc>
          <w:tcPr>
            <w:tcW w:w="2383" w:type="dxa"/>
            <w:shd w:val="clear" w:color="auto" w:fill="C6D9F1" w:themeFill="text2" w:themeFillTint="33"/>
          </w:tcPr>
          <w:p w14:paraId="6FA54B35" w14:textId="4C9B5D59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C6D9F1" w:themeFill="text2" w:themeFillTint="33"/>
          </w:tcPr>
          <w:p w14:paraId="3343224C" w14:textId="1EE8308D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C6D9F1" w:themeFill="text2" w:themeFillTint="33"/>
          </w:tcPr>
          <w:p w14:paraId="318782C5" w14:textId="189B751A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C6D9F1" w:themeFill="text2" w:themeFillTint="33"/>
          </w:tcPr>
          <w:p w14:paraId="36B08C25" w14:textId="14DA5FD7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</w:tr>
      <w:tr w:rsidR="0044293B" w:rsidRPr="00F667EA" w14:paraId="2F25512A" w14:textId="77777777" w:rsidTr="0044293B">
        <w:trPr>
          <w:trHeight w:val="461"/>
        </w:trPr>
        <w:tc>
          <w:tcPr>
            <w:tcW w:w="2383" w:type="dxa"/>
            <w:shd w:val="clear" w:color="auto" w:fill="C6D9F1" w:themeFill="text2" w:themeFillTint="33"/>
          </w:tcPr>
          <w:p w14:paraId="15995BC7" w14:textId="6055F1F9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C6D9F1" w:themeFill="text2" w:themeFillTint="33"/>
          </w:tcPr>
          <w:p w14:paraId="3762A2B5" w14:textId="637D7DF4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C6D9F1" w:themeFill="text2" w:themeFillTint="33"/>
          </w:tcPr>
          <w:p w14:paraId="5E08C32F" w14:textId="1680BA73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C6D9F1" w:themeFill="text2" w:themeFillTint="33"/>
          </w:tcPr>
          <w:p w14:paraId="1134BC37" w14:textId="7F590E26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</w:tr>
      <w:tr w:rsidR="0044293B" w:rsidRPr="00F667EA" w14:paraId="378C82B7" w14:textId="77777777" w:rsidTr="0044293B">
        <w:trPr>
          <w:trHeight w:val="728"/>
        </w:trPr>
        <w:tc>
          <w:tcPr>
            <w:tcW w:w="2383" w:type="dxa"/>
            <w:shd w:val="clear" w:color="auto" w:fill="C6D9F1" w:themeFill="text2" w:themeFillTint="33"/>
          </w:tcPr>
          <w:p w14:paraId="45A7812A" w14:textId="0D12DA4D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C6D9F1" w:themeFill="text2" w:themeFillTint="33"/>
          </w:tcPr>
          <w:p w14:paraId="4612F7FB" w14:textId="15C6F788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C6D9F1" w:themeFill="text2" w:themeFillTint="33"/>
          </w:tcPr>
          <w:p w14:paraId="60C03C36" w14:textId="5810C0F2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C6D9F1" w:themeFill="text2" w:themeFillTint="33"/>
          </w:tcPr>
          <w:p w14:paraId="49D2D043" w14:textId="5C30D2B8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</w:tr>
      <w:tr w:rsidR="0044293B" w:rsidRPr="00F667EA" w14:paraId="7965A80F" w14:textId="77777777" w:rsidTr="0044293B">
        <w:trPr>
          <w:trHeight w:val="461"/>
        </w:trPr>
        <w:tc>
          <w:tcPr>
            <w:tcW w:w="2383" w:type="dxa"/>
            <w:shd w:val="clear" w:color="auto" w:fill="C6D9F1" w:themeFill="text2" w:themeFillTint="33"/>
          </w:tcPr>
          <w:p w14:paraId="65A790E1" w14:textId="14E8E480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C6D9F1" w:themeFill="text2" w:themeFillTint="33"/>
          </w:tcPr>
          <w:p w14:paraId="686E06BD" w14:textId="03A96734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C6D9F1" w:themeFill="text2" w:themeFillTint="33"/>
          </w:tcPr>
          <w:p w14:paraId="60057C4A" w14:textId="60ED1E1F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  <w:tc>
          <w:tcPr>
            <w:tcW w:w="4590" w:type="dxa"/>
            <w:shd w:val="clear" w:color="auto" w:fill="C6D9F1" w:themeFill="text2" w:themeFillTint="33"/>
          </w:tcPr>
          <w:p w14:paraId="4D7E17D8" w14:textId="274D70CD" w:rsidR="0044293B" w:rsidRDefault="0044293B" w:rsidP="0044293B">
            <w:pPr>
              <w:jc w:val="both"/>
              <w:rPr>
                <w:rFonts w:ascii="Intel Clear" w:hAnsi="Intel Clear" w:cs="Intel Clear"/>
                <w:sz w:val="20"/>
                <w:szCs w:val="20"/>
              </w:rPr>
            </w:pPr>
          </w:p>
        </w:tc>
      </w:tr>
      <w:bookmarkEnd w:id="0"/>
    </w:tbl>
    <w:p w14:paraId="3E8E5D1D" w14:textId="77777777" w:rsidR="00284A85" w:rsidRDefault="00284A85" w:rsidP="000F14D6">
      <w:pPr>
        <w:jc w:val="both"/>
        <w:rPr>
          <w:rFonts w:ascii="Intel Clear" w:hAnsi="Intel Clear" w:cs="Intel Clear"/>
          <w:sz w:val="20"/>
          <w:szCs w:val="20"/>
        </w:rPr>
      </w:pPr>
    </w:p>
    <w:sectPr w:rsidR="00284A85" w:rsidSect="00D61FBA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98AF6" w14:textId="77777777" w:rsidR="00EF5F7D" w:rsidRDefault="00EF5F7D" w:rsidP="00285E5C">
      <w:r>
        <w:separator/>
      </w:r>
    </w:p>
  </w:endnote>
  <w:endnote w:type="continuationSeparator" w:id="0">
    <w:p w14:paraId="10985FE2" w14:textId="77777777" w:rsidR="00EF5F7D" w:rsidRDefault="00EF5F7D" w:rsidP="0028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Intel Clear Light">
    <w:panose1 w:val="020B0404020203020204"/>
    <w:charset w:val="00"/>
    <w:family w:val="swiss"/>
    <w:pitch w:val="variable"/>
    <w:sig w:usb0="E10006FF" w:usb1="400060F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E994" w14:textId="4346A82E" w:rsidR="001860E1" w:rsidRPr="00C75C93" w:rsidRDefault="001860E1">
    <w:pPr>
      <w:pStyle w:val="Footer"/>
      <w:rPr>
        <w:rFonts w:ascii="Intel Clear" w:hAnsi="Intel Clear" w:cs="Intel Clear"/>
        <w:sz w:val="18"/>
      </w:rPr>
    </w:pPr>
    <w:r w:rsidRPr="00C75C93">
      <w:rPr>
        <w:rFonts w:ascii="Intel Clear" w:hAnsi="Intel Clear" w:cs="Intel Clear"/>
        <w:sz w:val="18"/>
      </w:rPr>
      <w:t xml:space="preserve">Intel Confidential – PE/Sr. PE Nomination Form – SMG Technical Leadership Program (2021/2022) </w:t>
    </w:r>
    <w:r w:rsidRPr="00C75C93">
      <w:rPr>
        <w:rFonts w:ascii="Intel Clear" w:hAnsi="Intel Clear" w:cs="Intel Clear"/>
        <w:sz w:val="18"/>
      </w:rPr>
      <w:ptab w:relativeTo="margin" w:alignment="right" w:leader="none"/>
    </w:r>
    <w:r w:rsidRPr="00C75C93">
      <w:rPr>
        <w:rFonts w:ascii="Intel Clear" w:hAnsi="Intel Clear" w:cs="Intel Clear"/>
        <w:sz w:val="18"/>
      </w:rPr>
      <w:t>Page [</w:t>
    </w:r>
    <w:r w:rsidRPr="00C75C93">
      <w:rPr>
        <w:rFonts w:ascii="Intel Clear" w:hAnsi="Intel Clear" w:cs="Intel Clear"/>
        <w:sz w:val="18"/>
      </w:rPr>
      <w:fldChar w:fldCharType="begin"/>
    </w:r>
    <w:r w:rsidRPr="00C75C93">
      <w:rPr>
        <w:rFonts w:ascii="Intel Clear" w:hAnsi="Intel Clear" w:cs="Intel Clear"/>
        <w:sz w:val="18"/>
      </w:rPr>
      <w:instrText xml:space="preserve"> PAGE   \* MERGEFORMAT </w:instrText>
    </w:r>
    <w:r w:rsidRPr="00C75C93">
      <w:rPr>
        <w:rFonts w:ascii="Intel Clear" w:hAnsi="Intel Clear" w:cs="Intel Clear"/>
        <w:sz w:val="18"/>
      </w:rPr>
      <w:fldChar w:fldCharType="separate"/>
    </w:r>
    <w:r w:rsidRPr="00C75C93">
      <w:rPr>
        <w:rFonts w:ascii="Intel Clear" w:hAnsi="Intel Clear" w:cs="Intel Clear"/>
        <w:noProof/>
        <w:sz w:val="18"/>
      </w:rPr>
      <w:t>6</w:t>
    </w:r>
    <w:r w:rsidRPr="00C75C93">
      <w:rPr>
        <w:rFonts w:ascii="Intel Clear" w:hAnsi="Intel Clear" w:cs="Intel Clear"/>
        <w:noProof/>
        <w:sz w:val="18"/>
      </w:rPr>
      <w:fldChar w:fldCharType="end"/>
    </w:r>
    <w:r w:rsidRPr="00C75C93">
      <w:rPr>
        <w:rFonts w:ascii="Intel Clear" w:hAnsi="Intel Clear" w:cs="Intel Clear"/>
        <w:sz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9289A" w14:textId="77777777" w:rsidR="00EF5F7D" w:rsidRDefault="00EF5F7D" w:rsidP="00285E5C">
      <w:r>
        <w:separator/>
      </w:r>
    </w:p>
  </w:footnote>
  <w:footnote w:type="continuationSeparator" w:id="0">
    <w:p w14:paraId="2AA805D0" w14:textId="77777777" w:rsidR="00EF5F7D" w:rsidRDefault="00EF5F7D" w:rsidP="00285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27A0" w14:textId="77777777" w:rsidR="001860E1" w:rsidRPr="00902EE3" w:rsidRDefault="001860E1" w:rsidP="003B71FE">
    <w:pPr>
      <w:pStyle w:val="Header"/>
      <w:jc w:val="center"/>
      <w:rPr>
        <w:rFonts w:ascii="Intel Clear" w:hAnsi="Intel Clear" w:cs="Intel Clear"/>
        <w:b/>
        <w:bCs/>
        <w:sz w:val="28"/>
        <w:szCs w:val="28"/>
      </w:rPr>
    </w:pPr>
    <w:r w:rsidRPr="00902EE3">
      <w:rPr>
        <w:rFonts w:ascii="Intel Clear" w:hAnsi="Intel Clear" w:cs="Intel Clear"/>
        <w:b/>
        <w:bCs/>
        <w:sz w:val="28"/>
        <w:szCs w:val="28"/>
      </w:rPr>
      <w:t xml:space="preserve">SMG </w:t>
    </w:r>
    <w:r>
      <w:rPr>
        <w:rFonts w:ascii="Intel Clear" w:hAnsi="Intel Clear" w:cs="Intel Clear"/>
        <w:b/>
        <w:bCs/>
        <w:sz w:val="28"/>
        <w:szCs w:val="28"/>
      </w:rPr>
      <w:t xml:space="preserve">Technical </w:t>
    </w:r>
    <w:r w:rsidRPr="00902EE3">
      <w:rPr>
        <w:rFonts w:ascii="Intel Clear" w:hAnsi="Intel Clear" w:cs="Intel Clear"/>
        <w:b/>
        <w:bCs/>
        <w:sz w:val="28"/>
        <w:szCs w:val="28"/>
      </w:rPr>
      <w:t>Leadership Program</w:t>
    </w:r>
    <w:r>
      <w:rPr>
        <w:rFonts w:ascii="Intel Clear" w:hAnsi="Intel Clear" w:cs="Intel Clear"/>
        <w:b/>
        <w:bCs/>
        <w:sz w:val="28"/>
        <w:szCs w:val="28"/>
      </w:rPr>
      <w:t xml:space="preserve"> - PE &amp; Sr. PE </w:t>
    </w:r>
    <w:r w:rsidRPr="00902EE3">
      <w:rPr>
        <w:rFonts w:ascii="Intel Clear" w:hAnsi="Intel Clear" w:cs="Intel Clear"/>
        <w:b/>
        <w:bCs/>
        <w:sz w:val="28"/>
        <w:szCs w:val="28"/>
      </w:rPr>
      <w:t>Nomination Form</w:t>
    </w:r>
  </w:p>
  <w:p w14:paraId="626C2986" w14:textId="77777777" w:rsidR="001860E1" w:rsidRPr="009147E5" w:rsidRDefault="00186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C6CEE"/>
    <w:multiLevelType w:val="hybridMultilevel"/>
    <w:tmpl w:val="00CC05B4"/>
    <w:lvl w:ilvl="0" w:tplc="A244B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07C13"/>
    <w:multiLevelType w:val="hybridMultilevel"/>
    <w:tmpl w:val="8C3425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DE44C7"/>
    <w:multiLevelType w:val="hybridMultilevel"/>
    <w:tmpl w:val="30AC8B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370E9"/>
    <w:multiLevelType w:val="hybridMultilevel"/>
    <w:tmpl w:val="4956C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3503C0"/>
    <w:multiLevelType w:val="hybridMultilevel"/>
    <w:tmpl w:val="2638A862"/>
    <w:lvl w:ilvl="0" w:tplc="4790D82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F1B1A"/>
    <w:multiLevelType w:val="hybridMultilevel"/>
    <w:tmpl w:val="E22427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7031B"/>
    <w:multiLevelType w:val="hybridMultilevel"/>
    <w:tmpl w:val="2DEC47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B050D0"/>
    <w:multiLevelType w:val="hybridMultilevel"/>
    <w:tmpl w:val="1EEC9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148752">
    <w:abstractNumId w:val="7"/>
  </w:num>
  <w:num w:numId="2" w16cid:durableId="1700005375">
    <w:abstractNumId w:val="6"/>
  </w:num>
  <w:num w:numId="3" w16cid:durableId="231545152">
    <w:abstractNumId w:val="4"/>
  </w:num>
  <w:num w:numId="4" w16cid:durableId="2033408329">
    <w:abstractNumId w:val="0"/>
  </w:num>
  <w:num w:numId="5" w16cid:durableId="1597594584">
    <w:abstractNumId w:val="3"/>
  </w:num>
  <w:num w:numId="6" w16cid:durableId="878784187">
    <w:abstractNumId w:val="1"/>
  </w:num>
  <w:num w:numId="7" w16cid:durableId="853959430">
    <w:abstractNumId w:val="2"/>
  </w:num>
  <w:num w:numId="8" w16cid:durableId="46053623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FC"/>
    <w:rsid w:val="00002B4E"/>
    <w:rsid w:val="00004140"/>
    <w:rsid w:val="00005A9B"/>
    <w:rsid w:val="00006728"/>
    <w:rsid w:val="00007E75"/>
    <w:rsid w:val="0001224B"/>
    <w:rsid w:val="000127C9"/>
    <w:rsid w:val="00015F1B"/>
    <w:rsid w:val="00016112"/>
    <w:rsid w:val="00016525"/>
    <w:rsid w:val="00016F46"/>
    <w:rsid w:val="00017A02"/>
    <w:rsid w:val="00020843"/>
    <w:rsid w:val="0002159C"/>
    <w:rsid w:val="00022E4B"/>
    <w:rsid w:val="00023C42"/>
    <w:rsid w:val="00024AFC"/>
    <w:rsid w:val="00030D81"/>
    <w:rsid w:val="0003159C"/>
    <w:rsid w:val="00031C3F"/>
    <w:rsid w:val="00033D6E"/>
    <w:rsid w:val="000340AB"/>
    <w:rsid w:val="00034637"/>
    <w:rsid w:val="0003568D"/>
    <w:rsid w:val="0004052B"/>
    <w:rsid w:val="00040D46"/>
    <w:rsid w:val="00044A69"/>
    <w:rsid w:val="000515FF"/>
    <w:rsid w:val="0005428A"/>
    <w:rsid w:val="00054919"/>
    <w:rsid w:val="0006445C"/>
    <w:rsid w:val="00064EBA"/>
    <w:rsid w:val="00065C5E"/>
    <w:rsid w:val="000666B0"/>
    <w:rsid w:val="000742C0"/>
    <w:rsid w:val="00077F17"/>
    <w:rsid w:val="00083C69"/>
    <w:rsid w:val="00084B96"/>
    <w:rsid w:val="0008699F"/>
    <w:rsid w:val="00086E1F"/>
    <w:rsid w:val="000873AA"/>
    <w:rsid w:val="00087831"/>
    <w:rsid w:val="0008798C"/>
    <w:rsid w:val="00091F4C"/>
    <w:rsid w:val="000969C1"/>
    <w:rsid w:val="000A7115"/>
    <w:rsid w:val="000B1C96"/>
    <w:rsid w:val="000B3025"/>
    <w:rsid w:val="000B3F92"/>
    <w:rsid w:val="000C1B57"/>
    <w:rsid w:val="000C4AD5"/>
    <w:rsid w:val="000C4F06"/>
    <w:rsid w:val="000C5105"/>
    <w:rsid w:val="000C6818"/>
    <w:rsid w:val="000C7E41"/>
    <w:rsid w:val="000D33DF"/>
    <w:rsid w:val="000D3706"/>
    <w:rsid w:val="000D7D95"/>
    <w:rsid w:val="000E0A22"/>
    <w:rsid w:val="000E24BB"/>
    <w:rsid w:val="000E3149"/>
    <w:rsid w:val="000E4B0D"/>
    <w:rsid w:val="000E4ECE"/>
    <w:rsid w:val="000E5F92"/>
    <w:rsid w:val="000E611E"/>
    <w:rsid w:val="000F0411"/>
    <w:rsid w:val="000F14D6"/>
    <w:rsid w:val="000F291A"/>
    <w:rsid w:val="000F4E3C"/>
    <w:rsid w:val="0010217D"/>
    <w:rsid w:val="00102880"/>
    <w:rsid w:val="00104663"/>
    <w:rsid w:val="0010539B"/>
    <w:rsid w:val="00106DEC"/>
    <w:rsid w:val="00107B59"/>
    <w:rsid w:val="00111166"/>
    <w:rsid w:val="0011197B"/>
    <w:rsid w:val="00117A0A"/>
    <w:rsid w:val="001224EA"/>
    <w:rsid w:val="00123F2F"/>
    <w:rsid w:val="0012408B"/>
    <w:rsid w:val="00132EC5"/>
    <w:rsid w:val="00140DD4"/>
    <w:rsid w:val="00147B6C"/>
    <w:rsid w:val="001509A7"/>
    <w:rsid w:val="0015592F"/>
    <w:rsid w:val="001632DC"/>
    <w:rsid w:val="0016443C"/>
    <w:rsid w:val="00164AC2"/>
    <w:rsid w:val="00165098"/>
    <w:rsid w:val="00166D43"/>
    <w:rsid w:val="00167960"/>
    <w:rsid w:val="00171908"/>
    <w:rsid w:val="00172665"/>
    <w:rsid w:val="0017341E"/>
    <w:rsid w:val="0017346E"/>
    <w:rsid w:val="0017635E"/>
    <w:rsid w:val="00177D31"/>
    <w:rsid w:val="0018144F"/>
    <w:rsid w:val="00182B83"/>
    <w:rsid w:val="001843F8"/>
    <w:rsid w:val="001846C1"/>
    <w:rsid w:val="001860E1"/>
    <w:rsid w:val="00187C2C"/>
    <w:rsid w:val="001929E5"/>
    <w:rsid w:val="00194F4B"/>
    <w:rsid w:val="001966F6"/>
    <w:rsid w:val="00196DF2"/>
    <w:rsid w:val="001A0015"/>
    <w:rsid w:val="001A0422"/>
    <w:rsid w:val="001A1BA6"/>
    <w:rsid w:val="001A547D"/>
    <w:rsid w:val="001A5592"/>
    <w:rsid w:val="001A6101"/>
    <w:rsid w:val="001B2E72"/>
    <w:rsid w:val="001B3E9E"/>
    <w:rsid w:val="001B6E31"/>
    <w:rsid w:val="001C0DA0"/>
    <w:rsid w:val="001C4339"/>
    <w:rsid w:val="001C5737"/>
    <w:rsid w:val="001D19B1"/>
    <w:rsid w:val="001D2728"/>
    <w:rsid w:val="001D515F"/>
    <w:rsid w:val="001D5B02"/>
    <w:rsid w:val="001D66F1"/>
    <w:rsid w:val="001E0383"/>
    <w:rsid w:val="001E0EFA"/>
    <w:rsid w:val="001E1FBC"/>
    <w:rsid w:val="001E3DEF"/>
    <w:rsid w:val="001E4D29"/>
    <w:rsid w:val="001E6F93"/>
    <w:rsid w:val="001F0DDE"/>
    <w:rsid w:val="001F0FEB"/>
    <w:rsid w:val="001F5AC8"/>
    <w:rsid w:val="001F6268"/>
    <w:rsid w:val="001F6A07"/>
    <w:rsid w:val="001F6A67"/>
    <w:rsid w:val="001F751B"/>
    <w:rsid w:val="001F7ED1"/>
    <w:rsid w:val="00201118"/>
    <w:rsid w:val="00201E66"/>
    <w:rsid w:val="00202119"/>
    <w:rsid w:val="00203777"/>
    <w:rsid w:val="00206C0A"/>
    <w:rsid w:val="00210210"/>
    <w:rsid w:val="00212018"/>
    <w:rsid w:val="00212672"/>
    <w:rsid w:val="00213123"/>
    <w:rsid w:val="002149FE"/>
    <w:rsid w:val="00217C87"/>
    <w:rsid w:val="00220E1E"/>
    <w:rsid w:val="002221EE"/>
    <w:rsid w:val="00223573"/>
    <w:rsid w:val="00224A34"/>
    <w:rsid w:val="00224BE6"/>
    <w:rsid w:val="002254DA"/>
    <w:rsid w:val="00225E7C"/>
    <w:rsid w:val="0022706C"/>
    <w:rsid w:val="00227810"/>
    <w:rsid w:val="00231215"/>
    <w:rsid w:val="00231FC8"/>
    <w:rsid w:val="00235582"/>
    <w:rsid w:val="00235D88"/>
    <w:rsid w:val="00235E0B"/>
    <w:rsid w:val="002403C4"/>
    <w:rsid w:val="00241149"/>
    <w:rsid w:val="002464D2"/>
    <w:rsid w:val="00246AE4"/>
    <w:rsid w:val="002523EB"/>
    <w:rsid w:val="002527E2"/>
    <w:rsid w:val="002537B2"/>
    <w:rsid w:val="00253D2D"/>
    <w:rsid w:val="00254108"/>
    <w:rsid w:val="00256EF3"/>
    <w:rsid w:val="002576D6"/>
    <w:rsid w:val="00262E7B"/>
    <w:rsid w:val="0026482C"/>
    <w:rsid w:val="00266B4C"/>
    <w:rsid w:val="002703C0"/>
    <w:rsid w:val="002716BE"/>
    <w:rsid w:val="002724A4"/>
    <w:rsid w:val="00273F79"/>
    <w:rsid w:val="00274667"/>
    <w:rsid w:val="0027490D"/>
    <w:rsid w:val="002764B0"/>
    <w:rsid w:val="002822D4"/>
    <w:rsid w:val="00284A85"/>
    <w:rsid w:val="00285E5C"/>
    <w:rsid w:val="00293264"/>
    <w:rsid w:val="00295642"/>
    <w:rsid w:val="00295BF4"/>
    <w:rsid w:val="002A01A9"/>
    <w:rsid w:val="002A1603"/>
    <w:rsid w:val="002A2FA8"/>
    <w:rsid w:val="002A5EE8"/>
    <w:rsid w:val="002B1161"/>
    <w:rsid w:val="002B3A17"/>
    <w:rsid w:val="002B4614"/>
    <w:rsid w:val="002B51A2"/>
    <w:rsid w:val="002B6093"/>
    <w:rsid w:val="002B78FC"/>
    <w:rsid w:val="002C1235"/>
    <w:rsid w:val="002C3A0C"/>
    <w:rsid w:val="002C3C26"/>
    <w:rsid w:val="002C4127"/>
    <w:rsid w:val="002C4A04"/>
    <w:rsid w:val="002C68FE"/>
    <w:rsid w:val="002D3C48"/>
    <w:rsid w:val="002D67D8"/>
    <w:rsid w:val="002D7552"/>
    <w:rsid w:val="002E21F7"/>
    <w:rsid w:val="002F02FF"/>
    <w:rsid w:val="002F1329"/>
    <w:rsid w:val="002F1878"/>
    <w:rsid w:val="002F24E9"/>
    <w:rsid w:val="002F34D2"/>
    <w:rsid w:val="002F65E3"/>
    <w:rsid w:val="00303F8F"/>
    <w:rsid w:val="0030611F"/>
    <w:rsid w:val="00310B2C"/>
    <w:rsid w:val="00312D6E"/>
    <w:rsid w:val="00315CE3"/>
    <w:rsid w:val="00317909"/>
    <w:rsid w:val="00321A09"/>
    <w:rsid w:val="00324DAD"/>
    <w:rsid w:val="003274D8"/>
    <w:rsid w:val="003323AD"/>
    <w:rsid w:val="00332E78"/>
    <w:rsid w:val="003333CF"/>
    <w:rsid w:val="00334359"/>
    <w:rsid w:val="00336530"/>
    <w:rsid w:val="00336B2A"/>
    <w:rsid w:val="00337337"/>
    <w:rsid w:val="0033770F"/>
    <w:rsid w:val="003379A2"/>
    <w:rsid w:val="00343C03"/>
    <w:rsid w:val="003447AF"/>
    <w:rsid w:val="00344B48"/>
    <w:rsid w:val="003517C2"/>
    <w:rsid w:val="0035445B"/>
    <w:rsid w:val="00356287"/>
    <w:rsid w:val="00356FEA"/>
    <w:rsid w:val="00357162"/>
    <w:rsid w:val="00361CA9"/>
    <w:rsid w:val="00364DED"/>
    <w:rsid w:val="003678EB"/>
    <w:rsid w:val="0037301E"/>
    <w:rsid w:val="003732BF"/>
    <w:rsid w:val="00377E8B"/>
    <w:rsid w:val="00380520"/>
    <w:rsid w:val="00383A82"/>
    <w:rsid w:val="00385154"/>
    <w:rsid w:val="003861C2"/>
    <w:rsid w:val="00393580"/>
    <w:rsid w:val="00395991"/>
    <w:rsid w:val="00395AE9"/>
    <w:rsid w:val="00396237"/>
    <w:rsid w:val="0039647F"/>
    <w:rsid w:val="003964B5"/>
    <w:rsid w:val="00396677"/>
    <w:rsid w:val="00397904"/>
    <w:rsid w:val="003A1632"/>
    <w:rsid w:val="003A3FE3"/>
    <w:rsid w:val="003B42E4"/>
    <w:rsid w:val="003B6409"/>
    <w:rsid w:val="003B71FE"/>
    <w:rsid w:val="003B78FD"/>
    <w:rsid w:val="003B7D1E"/>
    <w:rsid w:val="003C0C6F"/>
    <w:rsid w:val="003C1B9A"/>
    <w:rsid w:val="003C220B"/>
    <w:rsid w:val="003C227A"/>
    <w:rsid w:val="003C2D76"/>
    <w:rsid w:val="003C3AF6"/>
    <w:rsid w:val="003D51F8"/>
    <w:rsid w:val="003D5429"/>
    <w:rsid w:val="003E0D56"/>
    <w:rsid w:val="003E2C51"/>
    <w:rsid w:val="003E3B9B"/>
    <w:rsid w:val="003E500F"/>
    <w:rsid w:val="003E65B2"/>
    <w:rsid w:val="003E727A"/>
    <w:rsid w:val="003F0C3D"/>
    <w:rsid w:val="003F16BC"/>
    <w:rsid w:val="003F1FFB"/>
    <w:rsid w:val="003F2D70"/>
    <w:rsid w:val="003F330B"/>
    <w:rsid w:val="003F3790"/>
    <w:rsid w:val="003F4840"/>
    <w:rsid w:val="003F5B6D"/>
    <w:rsid w:val="00401448"/>
    <w:rsid w:val="004019DB"/>
    <w:rsid w:val="00403C3E"/>
    <w:rsid w:val="00404A1F"/>
    <w:rsid w:val="00407B7A"/>
    <w:rsid w:val="00407D64"/>
    <w:rsid w:val="0041294F"/>
    <w:rsid w:val="004158D6"/>
    <w:rsid w:val="0042028E"/>
    <w:rsid w:val="00421271"/>
    <w:rsid w:val="00426980"/>
    <w:rsid w:val="00432A36"/>
    <w:rsid w:val="004333BA"/>
    <w:rsid w:val="00433BC1"/>
    <w:rsid w:val="00433EF3"/>
    <w:rsid w:val="0043492E"/>
    <w:rsid w:val="00434F52"/>
    <w:rsid w:val="004363BF"/>
    <w:rsid w:val="00440B48"/>
    <w:rsid w:val="00441CEB"/>
    <w:rsid w:val="0044293B"/>
    <w:rsid w:val="00445CA8"/>
    <w:rsid w:val="00445E5B"/>
    <w:rsid w:val="00447F1B"/>
    <w:rsid w:val="00447F1F"/>
    <w:rsid w:val="00454946"/>
    <w:rsid w:val="00455328"/>
    <w:rsid w:val="004601C1"/>
    <w:rsid w:val="00461755"/>
    <w:rsid w:val="00464DF0"/>
    <w:rsid w:val="00466926"/>
    <w:rsid w:val="00471115"/>
    <w:rsid w:val="004763D0"/>
    <w:rsid w:val="00477694"/>
    <w:rsid w:val="00480CD8"/>
    <w:rsid w:val="00481A9B"/>
    <w:rsid w:val="004853EA"/>
    <w:rsid w:val="00486CBA"/>
    <w:rsid w:val="00490030"/>
    <w:rsid w:val="00490B56"/>
    <w:rsid w:val="00491E64"/>
    <w:rsid w:val="004931CA"/>
    <w:rsid w:val="0049510B"/>
    <w:rsid w:val="00495B83"/>
    <w:rsid w:val="00496BB1"/>
    <w:rsid w:val="00496EFA"/>
    <w:rsid w:val="004A2393"/>
    <w:rsid w:val="004A7A5D"/>
    <w:rsid w:val="004B0D4D"/>
    <w:rsid w:val="004B12FB"/>
    <w:rsid w:val="004B2D42"/>
    <w:rsid w:val="004B3359"/>
    <w:rsid w:val="004B3A26"/>
    <w:rsid w:val="004B4C53"/>
    <w:rsid w:val="004C0515"/>
    <w:rsid w:val="004C3D3B"/>
    <w:rsid w:val="004C41D4"/>
    <w:rsid w:val="004C4A89"/>
    <w:rsid w:val="004C57CC"/>
    <w:rsid w:val="004C7CF6"/>
    <w:rsid w:val="004D2AEB"/>
    <w:rsid w:val="004D7436"/>
    <w:rsid w:val="004E2940"/>
    <w:rsid w:val="004E7F3D"/>
    <w:rsid w:val="004F0112"/>
    <w:rsid w:val="004F01E9"/>
    <w:rsid w:val="004F2AF3"/>
    <w:rsid w:val="004F4CD5"/>
    <w:rsid w:val="004F524B"/>
    <w:rsid w:val="004F6BE4"/>
    <w:rsid w:val="004F70A8"/>
    <w:rsid w:val="005008F1"/>
    <w:rsid w:val="00506004"/>
    <w:rsid w:val="00510E09"/>
    <w:rsid w:val="00514DAD"/>
    <w:rsid w:val="00517359"/>
    <w:rsid w:val="00524E86"/>
    <w:rsid w:val="0052514E"/>
    <w:rsid w:val="005255F1"/>
    <w:rsid w:val="005271FC"/>
    <w:rsid w:val="0053215C"/>
    <w:rsid w:val="005322D3"/>
    <w:rsid w:val="00535AE7"/>
    <w:rsid w:val="005439E2"/>
    <w:rsid w:val="005451E4"/>
    <w:rsid w:val="0054563B"/>
    <w:rsid w:val="00545EB5"/>
    <w:rsid w:val="00552C6D"/>
    <w:rsid w:val="00556499"/>
    <w:rsid w:val="0055653D"/>
    <w:rsid w:val="005572CC"/>
    <w:rsid w:val="00561383"/>
    <w:rsid w:val="00564A59"/>
    <w:rsid w:val="00565031"/>
    <w:rsid w:val="00572286"/>
    <w:rsid w:val="00582187"/>
    <w:rsid w:val="005838BC"/>
    <w:rsid w:val="00585E64"/>
    <w:rsid w:val="00585FB8"/>
    <w:rsid w:val="00590AB1"/>
    <w:rsid w:val="00590D8C"/>
    <w:rsid w:val="00595770"/>
    <w:rsid w:val="00596923"/>
    <w:rsid w:val="005A2296"/>
    <w:rsid w:val="005A3FFD"/>
    <w:rsid w:val="005B0610"/>
    <w:rsid w:val="005B386D"/>
    <w:rsid w:val="005B4304"/>
    <w:rsid w:val="005B43A7"/>
    <w:rsid w:val="005B4A82"/>
    <w:rsid w:val="005B5F44"/>
    <w:rsid w:val="005C0E29"/>
    <w:rsid w:val="005C572B"/>
    <w:rsid w:val="005C68E0"/>
    <w:rsid w:val="005C6C27"/>
    <w:rsid w:val="005C767D"/>
    <w:rsid w:val="005D077F"/>
    <w:rsid w:val="005D185D"/>
    <w:rsid w:val="005D211C"/>
    <w:rsid w:val="005D3C9F"/>
    <w:rsid w:val="005D4EAD"/>
    <w:rsid w:val="005E2376"/>
    <w:rsid w:val="005F36E5"/>
    <w:rsid w:val="006008E7"/>
    <w:rsid w:val="0060237A"/>
    <w:rsid w:val="006026A1"/>
    <w:rsid w:val="00604F61"/>
    <w:rsid w:val="00606DC6"/>
    <w:rsid w:val="00614DD2"/>
    <w:rsid w:val="00617399"/>
    <w:rsid w:val="00620A63"/>
    <w:rsid w:val="00620AD4"/>
    <w:rsid w:val="006210DE"/>
    <w:rsid w:val="00623DA1"/>
    <w:rsid w:val="00631BC9"/>
    <w:rsid w:val="006413D3"/>
    <w:rsid w:val="00641BCE"/>
    <w:rsid w:val="0064232B"/>
    <w:rsid w:val="00642DA1"/>
    <w:rsid w:val="00643AD7"/>
    <w:rsid w:val="00646431"/>
    <w:rsid w:val="0064695E"/>
    <w:rsid w:val="00646D6B"/>
    <w:rsid w:val="00647D2E"/>
    <w:rsid w:val="00650831"/>
    <w:rsid w:val="00651D6B"/>
    <w:rsid w:val="00653A68"/>
    <w:rsid w:val="00656C4E"/>
    <w:rsid w:val="00660DAA"/>
    <w:rsid w:val="0066315F"/>
    <w:rsid w:val="00664B0E"/>
    <w:rsid w:val="006661BA"/>
    <w:rsid w:val="00667D03"/>
    <w:rsid w:val="00672350"/>
    <w:rsid w:val="00673E95"/>
    <w:rsid w:val="00682CEE"/>
    <w:rsid w:val="0068795E"/>
    <w:rsid w:val="00691935"/>
    <w:rsid w:val="00691BCF"/>
    <w:rsid w:val="0069600B"/>
    <w:rsid w:val="00697970"/>
    <w:rsid w:val="00697F83"/>
    <w:rsid w:val="006A4F30"/>
    <w:rsid w:val="006A4FE2"/>
    <w:rsid w:val="006A660C"/>
    <w:rsid w:val="006A67E8"/>
    <w:rsid w:val="006A7E68"/>
    <w:rsid w:val="006B02EB"/>
    <w:rsid w:val="006B4D8B"/>
    <w:rsid w:val="006B55B3"/>
    <w:rsid w:val="006B5F5C"/>
    <w:rsid w:val="006B6077"/>
    <w:rsid w:val="006B701F"/>
    <w:rsid w:val="006B7224"/>
    <w:rsid w:val="006C09A2"/>
    <w:rsid w:val="006C3C55"/>
    <w:rsid w:val="006C43F7"/>
    <w:rsid w:val="006C51A7"/>
    <w:rsid w:val="006D0452"/>
    <w:rsid w:val="006D486B"/>
    <w:rsid w:val="006D7C7C"/>
    <w:rsid w:val="006E237E"/>
    <w:rsid w:val="006E2E56"/>
    <w:rsid w:val="006E3C40"/>
    <w:rsid w:val="006E3EB7"/>
    <w:rsid w:val="006E530F"/>
    <w:rsid w:val="006E5DE2"/>
    <w:rsid w:val="006E704F"/>
    <w:rsid w:val="006F1F79"/>
    <w:rsid w:val="006F61B3"/>
    <w:rsid w:val="007004FA"/>
    <w:rsid w:val="00701E29"/>
    <w:rsid w:val="00702556"/>
    <w:rsid w:val="00702CD1"/>
    <w:rsid w:val="00702FB2"/>
    <w:rsid w:val="007053E7"/>
    <w:rsid w:val="007177D8"/>
    <w:rsid w:val="007206BC"/>
    <w:rsid w:val="00720982"/>
    <w:rsid w:val="00723AB7"/>
    <w:rsid w:val="00725E14"/>
    <w:rsid w:val="0073069E"/>
    <w:rsid w:val="0073637A"/>
    <w:rsid w:val="00741B0E"/>
    <w:rsid w:val="00745B1E"/>
    <w:rsid w:val="00747F2F"/>
    <w:rsid w:val="00751032"/>
    <w:rsid w:val="00752950"/>
    <w:rsid w:val="0075554F"/>
    <w:rsid w:val="00755B7D"/>
    <w:rsid w:val="00756CE7"/>
    <w:rsid w:val="00757659"/>
    <w:rsid w:val="00761E00"/>
    <w:rsid w:val="00762A01"/>
    <w:rsid w:val="00766812"/>
    <w:rsid w:val="007669F6"/>
    <w:rsid w:val="00767322"/>
    <w:rsid w:val="0077161D"/>
    <w:rsid w:val="00772343"/>
    <w:rsid w:val="00772FFE"/>
    <w:rsid w:val="00773E76"/>
    <w:rsid w:val="00775410"/>
    <w:rsid w:val="00775F0A"/>
    <w:rsid w:val="00781C81"/>
    <w:rsid w:val="00783D03"/>
    <w:rsid w:val="00783F36"/>
    <w:rsid w:val="007841B7"/>
    <w:rsid w:val="007924D4"/>
    <w:rsid w:val="00794A82"/>
    <w:rsid w:val="00796871"/>
    <w:rsid w:val="00797230"/>
    <w:rsid w:val="007A12F7"/>
    <w:rsid w:val="007A14E7"/>
    <w:rsid w:val="007A3088"/>
    <w:rsid w:val="007A3706"/>
    <w:rsid w:val="007B1D31"/>
    <w:rsid w:val="007B22D0"/>
    <w:rsid w:val="007B2E85"/>
    <w:rsid w:val="007B44AF"/>
    <w:rsid w:val="007B5253"/>
    <w:rsid w:val="007B52DC"/>
    <w:rsid w:val="007C0B97"/>
    <w:rsid w:val="007C1A92"/>
    <w:rsid w:val="007C2B33"/>
    <w:rsid w:val="007C3437"/>
    <w:rsid w:val="007C67CC"/>
    <w:rsid w:val="007D3B32"/>
    <w:rsid w:val="007D606F"/>
    <w:rsid w:val="007E4522"/>
    <w:rsid w:val="007E4D0B"/>
    <w:rsid w:val="007E675F"/>
    <w:rsid w:val="007F10D7"/>
    <w:rsid w:val="007F250D"/>
    <w:rsid w:val="008005C2"/>
    <w:rsid w:val="00801271"/>
    <w:rsid w:val="008018E2"/>
    <w:rsid w:val="008042CD"/>
    <w:rsid w:val="00805B69"/>
    <w:rsid w:val="008113CB"/>
    <w:rsid w:val="00811BBC"/>
    <w:rsid w:val="008143C3"/>
    <w:rsid w:val="00815F94"/>
    <w:rsid w:val="008160DD"/>
    <w:rsid w:val="00816146"/>
    <w:rsid w:val="0081736D"/>
    <w:rsid w:val="00821EFB"/>
    <w:rsid w:val="00826DB7"/>
    <w:rsid w:val="00827212"/>
    <w:rsid w:val="00832AC5"/>
    <w:rsid w:val="008436DD"/>
    <w:rsid w:val="00843B9C"/>
    <w:rsid w:val="00847829"/>
    <w:rsid w:val="00855B35"/>
    <w:rsid w:val="00861F2B"/>
    <w:rsid w:val="0086309E"/>
    <w:rsid w:val="00864827"/>
    <w:rsid w:val="00866C60"/>
    <w:rsid w:val="008670CE"/>
    <w:rsid w:val="00867554"/>
    <w:rsid w:val="0087144A"/>
    <w:rsid w:val="00872A32"/>
    <w:rsid w:val="0087391B"/>
    <w:rsid w:val="00874ED5"/>
    <w:rsid w:val="0088224B"/>
    <w:rsid w:val="00882728"/>
    <w:rsid w:val="0088537C"/>
    <w:rsid w:val="00887FFE"/>
    <w:rsid w:val="00891B46"/>
    <w:rsid w:val="00892033"/>
    <w:rsid w:val="00892BFE"/>
    <w:rsid w:val="00894BC7"/>
    <w:rsid w:val="00896AEF"/>
    <w:rsid w:val="0089764C"/>
    <w:rsid w:val="008A44BF"/>
    <w:rsid w:val="008B0926"/>
    <w:rsid w:val="008B33B5"/>
    <w:rsid w:val="008B56BD"/>
    <w:rsid w:val="008B5773"/>
    <w:rsid w:val="008B5860"/>
    <w:rsid w:val="008B7ECD"/>
    <w:rsid w:val="008C0F92"/>
    <w:rsid w:val="008C6B52"/>
    <w:rsid w:val="008C6BFE"/>
    <w:rsid w:val="008C7312"/>
    <w:rsid w:val="008C7B8C"/>
    <w:rsid w:val="008D18DE"/>
    <w:rsid w:val="008D2BD1"/>
    <w:rsid w:val="008D2C58"/>
    <w:rsid w:val="008D2CBA"/>
    <w:rsid w:val="008D432C"/>
    <w:rsid w:val="008D4748"/>
    <w:rsid w:val="008D6831"/>
    <w:rsid w:val="008D7CAA"/>
    <w:rsid w:val="008E14FD"/>
    <w:rsid w:val="008E207A"/>
    <w:rsid w:val="008E4BDA"/>
    <w:rsid w:val="008E78BE"/>
    <w:rsid w:val="008E78CD"/>
    <w:rsid w:val="008F3193"/>
    <w:rsid w:val="008F548B"/>
    <w:rsid w:val="008F6518"/>
    <w:rsid w:val="008F76E8"/>
    <w:rsid w:val="008F7C02"/>
    <w:rsid w:val="009007A2"/>
    <w:rsid w:val="00902EE3"/>
    <w:rsid w:val="00903FE2"/>
    <w:rsid w:val="009057F3"/>
    <w:rsid w:val="00905EBB"/>
    <w:rsid w:val="0090622A"/>
    <w:rsid w:val="00906C32"/>
    <w:rsid w:val="0090796A"/>
    <w:rsid w:val="009105E0"/>
    <w:rsid w:val="00912C60"/>
    <w:rsid w:val="009147E5"/>
    <w:rsid w:val="0091634D"/>
    <w:rsid w:val="0091707F"/>
    <w:rsid w:val="009227C9"/>
    <w:rsid w:val="00922EDA"/>
    <w:rsid w:val="009239D5"/>
    <w:rsid w:val="0092726B"/>
    <w:rsid w:val="00927B57"/>
    <w:rsid w:val="0093055F"/>
    <w:rsid w:val="00931EB1"/>
    <w:rsid w:val="00933C7D"/>
    <w:rsid w:val="009341A6"/>
    <w:rsid w:val="00934A46"/>
    <w:rsid w:val="009353BA"/>
    <w:rsid w:val="00937754"/>
    <w:rsid w:val="0094033C"/>
    <w:rsid w:val="009422BB"/>
    <w:rsid w:val="00942AA6"/>
    <w:rsid w:val="009432B6"/>
    <w:rsid w:val="00943976"/>
    <w:rsid w:val="00943B79"/>
    <w:rsid w:val="009456C5"/>
    <w:rsid w:val="0094647A"/>
    <w:rsid w:val="00953608"/>
    <w:rsid w:val="00954079"/>
    <w:rsid w:val="00957DD6"/>
    <w:rsid w:val="00961AD7"/>
    <w:rsid w:val="00964B65"/>
    <w:rsid w:val="00971510"/>
    <w:rsid w:val="00974D0C"/>
    <w:rsid w:val="00975BC9"/>
    <w:rsid w:val="00975E37"/>
    <w:rsid w:val="00976456"/>
    <w:rsid w:val="0098113A"/>
    <w:rsid w:val="00981B8B"/>
    <w:rsid w:val="00982883"/>
    <w:rsid w:val="00987A37"/>
    <w:rsid w:val="00987FD3"/>
    <w:rsid w:val="0099409E"/>
    <w:rsid w:val="009944CC"/>
    <w:rsid w:val="009956D5"/>
    <w:rsid w:val="00996373"/>
    <w:rsid w:val="009A1CA8"/>
    <w:rsid w:val="009A43FF"/>
    <w:rsid w:val="009A4EC3"/>
    <w:rsid w:val="009A6BBA"/>
    <w:rsid w:val="009B0ECB"/>
    <w:rsid w:val="009B1F75"/>
    <w:rsid w:val="009B41C9"/>
    <w:rsid w:val="009B71FE"/>
    <w:rsid w:val="009C00D2"/>
    <w:rsid w:val="009C04D7"/>
    <w:rsid w:val="009C1778"/>
    <w:rsid w:val="009C4CEA"/>
    <w:rsid w:val="009C69FF"/>
    <w:rsid w:val="009D2C9B"/>
    <w:rsid w:val="009D57D1"/>
    <w:rsid w:val="009D65B3"/>
    <w:rsid w:val="009D7CA7"/>
    <w:rsid w:val="009E08EA"/>
    <w:rsid w:val="009E22D7"/>
    <w:rsid w:val="009E3E62"/>
    <w:rsid w:val="009E5423"/>
    <w:rsid w:val="009F03B6"/>
    <w:rsid w:val="009F3E9C"/>
    <w:rsid w:val="009F5F4D"/>
    <w:rsid w:val="009F6D97"/>
    <w:rsid w:val="00A018A5"/>
    <w:rsid w:val="00A0220A"/>
    <w:rsid w:val="00A04761"/>
    <w:rsid w:val="00A12997"/>
    <w:rsid w:val="00A17697"/>
    <w:rsid w:val="00A2014A"/>
    <w:rsid w:val="00A211F8"/>
    <w:rsid w:val="00A21D73"/>
    <w:rsid w:val="00A22993"/>
    <w:rsid w:val="00A229FE"/>
    <w:rsid w:val="00A23E65"/>
    <w:rsid w:val="00A240BE"/>
    <w:rsid w:val="00A25798"/>
    <w:rsid w:val="00A258A9"/>
    <w:rsid w:val="00A270B1"/>
    <w:rsid w:val="00A271F6"/>
    <w:rsid w:val="00A32D94"/>
    <w:rsid w:val="00A332AC"/>
    <w:rsid w:val="00A42E6F"/>
    <w:rsid w:val="00A46421"/>
    <w:rsid w:val="00A473F4"/>
    <w:rsid w:val="00A50846"/>
    <w:rsid w:val="00A54E0E"/>
    <w:rsid w:val="00A552B1"/>
    <w:rsid w:val="00A55E15"/>
    <w:rsid w:val="00A60127"/>
    <w:rsid w:val="00A62B12"/>
    <w:rsid w:val="00A63D76"/>
    <w:rsid w:val="00A650BD"/>
    <w:rsid w:val="00A65D4F"/>
    <w:rsid w:val="00A66AFB"/>
    <w:rsid w:val="00A670E2"/>
    <w:rsid w:val="00A70BCA"/>
    <w:rsid w:val="00A7443C"/>
    <w:rsid w:val="00A7495A"/>
    <w:rsid w:val="00A74B96"/>
    <w:rsid w:val="00A76CD9"/>
    <w:rsid w:val="00A80F9D"/>
    <w:rsid w:val="00A81F80"/>
    <w:rsid w:val="00A82512"/>
    <w:rsid w:val="00A8268B"/>
    <w:rsid w:val="00A83FE8"/>
    <w:rsid w:val="00A87918"/>
    <w:rsid w:val="00A92A4C"/>
    <w:rsid w:val="00A93DC4"/>
    <w:rsid w:val="00A97077"/>
    <w:rsid w:val="00A976D5"/>
    <w:rsid w:val="00AA0838"/>
    <w:rsid w:val="00AA0A1B"/>
    <w:rsid w:val="00AA0DFD"/>
    <w:rsid w:val="00AA230D"/>
    <w:rsid w:val="00AA2EF2"/>
    <w:rsid w:val="00AA3E17"/>
    <w:rsid w:val="00AA5301"/>
    <w:rsid w:val="00AA552B"/>
    <w:rsid w:val="00AA5A66"/>
    <w:rsid w:val="00AA5EEF"/>
    <w:rsid w:val="00AA7289"/>
    <w:rsid w:val="00AB0DB0"/>
    <w:rsid w:val="00AB114C"/>
    <w:rsid w:val="00AB3D53"/>
    <w:rsid w:val="00AB4306"/>
    <w:rsid w:val="00AC0FA8"/>
    <w:rsid w:val="00AC39A3"/>
    <w:rsid w:val="00AC5EE4"/>
    <w:rsid w:val="00AC7DEA"/>
    <w:rsid w:val="00AD00FD"/>
    <w:rsid w:val="00AD2938"/>
    <w:rsid w:val="00AD4106"/>
    <w:rsid w:val="00AD48E3"/>
    <w:rsid w:val="00AD6ACD"/>
    <w:rsid w:val="00AE21E8"/>
    <w:rsid w:val="00AE2DE0"/>
    <w:rsid w:val="00AE328A"/>
    <w:rsid w:val="00AE628F"/>
    <w:rsid w:val="00AF0891"/>
    <w:rsid w:val="00AF5B46"/>
    <w:rsid w:val="00AF77D6"/>
    <w:rsid w:val="00AF796C"/>
    <w:rsid w:val="00B00B9C"/>
    <w:rsid w:val="00B02DAC"/>
    <w:rsid w:val="00B03DFD"/>
    <w:rsid w:val="00B04542"/>
    <w:rsid w:val="00B05FD8"/>
    <w:rsid w:val="00B11224"/>
    <w:rsid w:val="00B1180A"/>
    <w:rsid w:val="00B11A46"/>
    <w:rsid w:val="00B11F0A"/>
    <w:rsid w:val="00B13A92"/>
    <w:rsid w:val="00B15F7F"/>
    <w:rsid w:val="00B17FEF"/>
    <w:rsid w:val="00B223B2"/>
    <w:rsid w:val="00B243ED"/>
    <w:rsid w:val="00B24546"/>
    <w:rsid w:val="00B24D8E"/>
    <w:rsid w:val="00B25471"/>
    <w:rsid w:val="00B3015A"/>
    <w:rsid w:val="00B341B2"/>
    <w:rsid w:val="00B34483"/>
    <w:rsid w:val="00B42297"/>
    <w:rsid w:val="00B43799"/>
    <w:rsid w:val="00B470CA"/>
    <w:rsid w:val="00B507F6"/>
    <w:rsid w:val="00B53843"/>
    <w:rsid w:val="00B55108"/>
    <w:rsid w:val="00B608DE"/>
    <w:rsid w:val="00B62242"/>
    <w:rsid w:val="00B6262F"/>
    <w:rsid w:val="00B70CB1"/>
    <w:rsid w:val="00B7152B"/>
    <w:rsid w:val="00B72A6B"/>
    <w:rsid w:val="00B752A5"/>
    <w:rsid w:val="00B76D0D"/>
    <w:rsid w:val="00B77416"/>
    <w:rsid w:val="00B808B2"/>
    <w:rsid w:val="00B82EC3"/>
    <w:rsid w:val="00B82F39"/>
    <w:rsid w:val="00B8486F"/>
    <w:rsid w:val="00B84AFF"/>
    <w:rsid w:val="00B86C8C"/>
    <w:rsid w:val="00B8722A"/>
    <w:rsid w:val="00B876D5"/>
    <w:rsid w:val="00B877B1"/>
    <w:rsid w:val="00B90100"/>
    <w:rsid w:val="00B90583"/>
    <w:rsid w:val="00B90E91"/>
    <w:rsid w:val="00B92664"/>
    <w:rsid w:val="00B958D0"/>
    <w:rsid w:val="00B95BE2"/>
    <w:rsid w:val="00BA14BA"/>
    <w:rsid w:val="00BA1DBF"/>
    <w:rsid w:val="00BA209C"/>
    <w:rsid w:val="00BA2658"/>
    <w:rsid w:val="00BA3010"/>
    <w:rsid w:val="00BA34BB"/>
    <w:rsid w:val="00BA4FF1"/>
    <w:rsid w:val="00BA5443"/>
    <w:rsid w:val="00BB1125"/>
    <w:rsid w:val="00BB1D52"/>
    <w:rsid w:val="00BB28A7"/>
    <w:rsid w:val="00BB3B55"/>
    <w:rsid w:val="00BB3B9D"/>
    <w:rsid w:val="00BB3C2B"/>
    <w:rsid w:val="00BB49FC"/>
    <w:rsid w:val="00BB595E"/>
    <w:rsid w:val="00BB77A6"/>
    <w:rsid w:val="00BC239E"/>
    <w:rsid w:val="00BC53D8"/>
    <w:rsid w:val="00BD0C27"/>
    <w:rsid w:val="00BD2119"/>
    <w:rsid w:val="00BD214C"/>
    <w:rsid w:val="00BD43AC"/>
    <w:rsid w:val="00BE3223"/>
    <w:rsid w:val="00BE4730"/>
    <w:rsid w:val="00BE4D57"/>
    <w:rsid w:val="00BE4EF5"/>
    <w:rsid w:val="00BE52CA"/>
    <w:rsid w:val="00BE53FE"/>
    <w:rsid w:val="00BE5EAB"/>
    <w:rsid w:val="00BE69DD"/>
    <w:rsid w:val="00BE7F43"/>
    <w:rsid w:val="00BF0DE0"/>
    <w:rsid w:val="00BF29D8"/>
    <w:rsid w:val="00BF34C8"/>
    <w:rsid w:val="00BF4359"/>
    <w:rsid w:val="00BF5DA6"/>
    <w:rsid w:val="00BF5FAB"/>
    <w:rsid w:val="00C02D4F"/>
    <w:rsid w:val="00C04C04"/>
    <w:rsid w:val="00C05682"/>
    <w:rsid w:val="00C10FD0"/>
    <w:rsid w:val="00C1370D"/>
    <w:rsid w:val="00C13A5B"/>
    <w:rsid w:val="00C15AE1"/>
    <w:rsid w:val="00C177D1"/>
    <w:rsid w:val="00C17EAE"/>
    <w:rsid w:val="00C24323"/>
    <w:rsid w:val="00C30467"/>
    <w:rsid w:val="00C3232B"/>
    <w:rsid w:val="00C32C23"/>
    <w:rsid w:val="00C32EBF"/>
    <w:rsid w:val="00C368FA"/>
    <w:rsid w:val="00C372FE"/>
    <w:rsid w:val="00C37DC6"/>
    <w:rsid w:val="00C429B6"/>
    <w:rsid w:val="00C43F97"/>
    <w:rsid w:val="00C50EDA"/>
    <w:rsid w:val="00C51E16"/>
    <w:rsid w:val="00C56E3B"/>
    <w:rsid w:val="00C633B1"/>
    <w:rsid w:val="00C65FFA"/>
    <w:rsid w:val="00C677C8"/>
    <w:rsid w:val="00C7346A"/>
    <w:rsid w:val="00C75C93"/>
    <w:rsid w:val="00C80872"/>
    <w:rsid w:val="00C83AD3"/>
    <w:rsid w:val="00C86841"/>
    <w:rsid w:val="00C879DD"/>
    <w:rsid w:val="00C91317"/>
    <w:rsid w:val="00C940FF"/>
    <w:rsid w:val="00C94D8F"/>
    <w:rsid w:val="00C97BE0"/>
    <w:rsid w:val="00CA00C3"/>
    <w:rsid w:val="00CA4A33"/>
    <w:rsid w:val="00CA51C1"/>
    <w:rsid w:val="00CA747A"/>
    <w:rsid w:val="00CA77B3"/>
    <w:rsid w:val="00CB02FE"/>
    <w:rsid w:val="00CB0C65"/>
    <w:rsid w:val="00CB5C48"/>
    <w:rsid w:val="00CB6027"/>
    <w:rsid w:val="00CB7C9B"/>
    <w:rsid w:val="00CC5F76"/>
    <w:rsid w:val="00CD312E"/>
    <w:rsid w:val="00CD3BAC"/>
    <w:rsid w:val="00CE1C9E"/>
    <w:rsid w:val="00CE2338"/>
    <w:rsid w:val="00CE34DB"/>
    <w:rsid w:val="00CE4860"/>
    <w:rsid w:val="00CF09D7"/>
    <w:rsid w:val="00CF3420"/>
    <w:rsid w:val="00CF6E35"/>
    <w:rsid w:val="00CF7BF5"/>
    <w:rsid w:val="00CF7E83"/>
    <w:rsid w:val="00D00730"/>
    <w:rsid w:val="00D04F87"/>
    <w:rsid w:val="00D0723F"/>
    <w:rsid w:val="00D106DA"/>
    <w:rsid w:val="00D17D04"/>
    <w:rsid w:val="00D20A8A"/>
    <w:rsid w:val="00D20F42"/>
    <w:rsid w:val="00D25DE8"/>
    <w:rsid w:val="00D270B3"/>
    <w:rsid w:val="00D30C90"/>
    <w:rsid w:val="00D323FE"/>
    <w:rsid w:val="00D345A1"/>
    <w:rsid w:val="00D34D8F"/>
    <w:rsid w:val="00D366A0"/>
    <w:rsid w:val="00D4242D"/>
    <w:rsid w:val="00D42D9A"/>
    <w:rsid w:val="00D45711"/>
    <w:rsid w:val="00D45B38"/>
    <w:rsid w:val="00D4769E"/>
    <w:rsid w:val="00D50761"/>
    <w:rsid w:val="00D51577"/>
    <w:rsid w:val="00D524E4"/>
    <w:rsid w:val="00D52E27"/>
    <w:rsid w:val="00D5671E"/>
    <w:rsid w:val="00D60010"/>
    <w:rsid w:val="00D61FBA"/>
    <w:rsid w:val="00D63F62"/>
    <w:rsid w:val="00D65928"/>
    <w:rsid w:val="00D65D11"/>
    <w:rsid w:val="00D726BD"/>
    <w:rsid w:val="00D81B51"/>
    <w:rsid w:val="00D85D25"/>
    <w:rsid w:val="00D86EE7"/>
    <w:rsid w:val="00D904A6"/>
    <w:rsid w:val="00D926A4"/>
    <w:rsid w:val="00D92CE1"/>
    <w:rsid w:val="00D9387A"/>
    <w:rsid w:val="00D961E4"/>
    <w:rsid w:val="00DA0056"/>
    <w:rsid w:val="00DA00FE"/>
    <w:rsid w:val="00DA0970"/>
    <w:rsid w:val="00DA456E"/>
    <w:rsid w:val="00DB1409"/>
    <w:rsid w:val="00DB1614"/>
    <w:rsid w:val="00DB1A2E"/>
    <w:rsid w:val="00DB214D"/>
    <w:rsid w:val="00DB3C3A"/>
    <w:rsid w:val="00DB4D42"/>
    <w:rsid w:val="00DB50D3"/>
    <w:rsid w:val="00DB524C"/>
    <w:rsid w:val="00DB668F"/>
    <w:rsid w:val="00DC03D6"/>
    <w:rsid w:val="00DC03E9"/>
    <w:rsid w:val="00DC1FB1"/>
    <w:rsid w:val="00DC397E"/>
    <w:rsid w:val="00DC76FE"/>
    <w:rsid w:val="00DD12FE"/>
    <w:rsid w:val="00DD213F"/>
    <w:rsid w:val="00DD2D82"/>
    <w:rsid w:val="00DD3321"/>
    <w:rsid w:val="00DD3B7E"/>
    <w:rsid w:val="00DD47B6"/>
    <w:rsid w:val="00DD50D3"/>
    <w:rsid w:val="00DD6727"/>
    <w:rsid w:val="00DD7BAE"/>
    <w:rsid w:val="00DE0B13"/>
    <w:rsid w:val="00DE0BD1"/>
    <w:rsid w:val="00DE1585"/>
    <w:rsid w:val="00DE233E"/>
    <w:rsid w:val="00DE294A"/>
    <w:rsid w:val="00DE3DE7"/>
    <w:rsid w:val="00DE4833"/>
    <w:rsid w:val="00DE65E1"/>
    <w:rsid w:val="00DE7BDF"/>
    <w:rsid w:val="00DF5B6C"/>
    <w:rsid w:val="00DF5FCA"/>
    <w:rsid w:val="00DF7ECA"/>
    <w:rsid w:val="00E00A14"/>
    <w:rsid w:val="00E01FC2"/>
    <w:rsid w:val="00E02A67"/>
    <w:rsid w:val="00E03AE8"/>
    <w:rsid w:val="00E13EC7"/>
    <w:rsid w:val="00E208E3"/>
    <w:rsid w:val="00E24186"/>
    <w:rsid w:val="00E24399"/>
    <w:rsid w:val="00E271A2"/>
    <w:rsid w:val="00E2733D"/>
    <w:rsid w:val="00E30090"/>
    <w:rsid w:val="00E30CC8"/>
    <w:rsid w:val="00E316E9"/>
    <w:rsid w:val="00E31976"/>
    <w:rsid w:val="00E33421"/>
    <w:rsid w:val="00E41ACC"/>
    <w:rsid w:val="00E44016"/>
    <w:rsid w:val="00E5484A"/>
    <w:rsid w:val="00E54F99"/>
    <w:rsid w:val="00E5597F"/>
    <w:rsid w:val="00E559D3"/>
    <w:rsid w:val="00E56F9E"/>
    <w:rsid w:val="00E578A8"/>
    <w:rsid w:val="00E6000B"/>
    <w:rsid w:val="00E605C2"/>
    <w:rsid w:val="00E61008"/>
    <w:rsid w:val="00E6412B"/>
    <w:rsid w:val="00E65583"/>
    <w:rsid w:val="00E66F17"/>
    <w:rsid w:val="00E671F6"/>
    <w:rsid w:val="00E6737B"/>
    <w:rsid w:val="00E723EA"/>
    <w:rsid w:val="00E75704"/>
    <w:rsid w:val="00E765D1"/>
    <w:rsid w:val="00E77DF2"/>
    <w:rsid w:val="00E8272E"/>
    <w:rsid w:val="00E830C6"/>
    <w:rsid w:val="00E848ED"/>
    <w:rsid w:val="00E8533A"/>
    <w:rsid w:val="00E85E0C"/>
    <w:rsid w:val="00E864DA"/>
    <w:rsid w:val="00E87A0F"/>
    <w:rsid w:val="00E87EC4"/>
    <w:rsid w:val="00E92F83"/>
    <w:rsid w:val="00E94FE4"/>
    <w:rsid w:val="00E9730C"/>
    <w:rsid w:val="00EA17C2"/>
    <w:rsid w:val="00EA6721"/>
    <w:rsid w:val="00EB037C"/>
    <w:rsid w:val="00EB1029"/>
    <w:rsid w:val="00EB2409"/>
    <w:rsid w:val="00EB61EE"/>
    <w:rsid w:val="00EB68F2"/>
    <w:rsid w:val="00EC31A5"/>
    <w:rsid w:val="00EC3889"/>
    <w:rsid w:val="00EC4892"/>
    <w:rsid w:val="00EC5898"/>
    <w:rsid w:val="00EC72F7"/>
    <w:rsid w:val="00EC7B15"/>
    <w:rsid w:val="00EC7CBD"/>
    <w:rsid w:val="00ED11A3"/>
    <w:rsid w:val="00ED11E9"/>
    <w:rsid w:val="00ED2DE0"/>
    <w:rsid w:val="00ED2F0A"/>
    <w:rsid w:val="00ED3AC5"/>
    <w:rsid w:val="00ED40F7"/>
    <w:rsid w:val="00ED4210"/>
    <w:rsid w:val="00ED5AAF"/>
    <w:rsid w:val="00ED7545"/>
    <w:rsid w:val="00ED7CA6"/>
    <w:rsid w:val="00EE2EFF"/>
    <w:rsid w:val="00EF1206"/>
    <w:rsid w:val="00EF2BE7"/>
    <w:rsid w:val="00EF5858"/>
    <w:rsid w:val="00EF5F7D"/>
    <w:rsid w:val="00F04209"/>
    <w:rsid w:val="00F04904"/>
    <w:rsid w:val="00F10531"/>
    <w:rsid w:val="00F11A5C"/>
    <w:rsid w:val="00F12BB0"/>
    <w:rsid w:val="00F17057"/>
    <w:rsid w:val="00F22E81"/>
    <w:rsid w:val="00F27F2C"/>
    <w:rsid w:val="00F31433"/>
    <w:rsid w:val="00F33C7A"/>
    <w:rsid w:val="00F4049E"/>
    <w:rsid w:val="00F4467C"/>
    <w:rsid w:val="00F4487C"/>
    <w:rsid w:val="00F46258"/>
    <w:rsid w:val="00F5029B"/>
    <w:rsid w:val="00F50C67"/>
    <w:rsid w:val="00F51C0E"/>
    <w:rsid w:val="00F52844"/>
    <w:rsid w:val="00F52A0D"/>
    <w:rsid w:val="00F54A1D"/>
    <w:rsid w:val="00F57E20"/>
    <w:rsid w:val="00F63C0E"/>
    <w:rsid w:val="00F643F8"/>
    <w:rsid w:val="00F64B8B"/>
    <w:rsid w:val="00F64C56"/>
    <w:rsid w:val="00F666F2"/>
    <w:rsid w:val="00F667EA"/>
    <w:rsid w:val="00F700EF"/>
    <w:rsid w:val="00F70473"/>
    <w:rsid w:val="00F72E45"/>
    <w:rsid w:val="00F7540A"/>
    <w:rsid w:val="00F75D6A"/>
    <w:rsid w:val="00F7690D"/>
    <w:rsid w:val="00F776C7"/>
    <w:rsid w:val="00F77772"/>
    <w:rsid w:val="00F77959"/>
    <w:rsid w:val="00F77D92"/>
    <w:rsid w:val="00F802BA"/>
    <w:rsid w:val="00F83906"/>
    <w:rsid w:val="00F83B49"/>
    <w:rsid w:val="00F84000"/>
    <w:rsid w:val="00F87CED"/>
    <w:rsid w:val="00F87E35"/>
    <w:rsid w:val="00F90F04"/>
    <w:rsid w:val="00F91112"/>
    <w:rsid w:val="00F919AD"/>
    <w:rsid w:val="00F97105"/>
    <w:rsid w:val="00FA0448"/>
    <w:rsid w:val="00FA04AB"/>
    <w:rsid w:val="00FA4A8C"/>
    <w:rsid w:val="00FA4F20"/>
    <w:rsid w:val="00FA7B2B"/>
    <w:rsid w:val="00FA7BBB"/>
    <w:rsid w:val="00FA7F34"/>
    <w:rsid w:val="00FB076C"/>
    <w:rsid w:val="00FB1E49"/>
    <w:rsid w:val="00FB5850"/>
    <w:rsid w:val="00FB76A8"/>
    <w:rsid w:val="00FC00D4"/>
    <w:rsid w:val="00FC3D83"/>
    <w:rsid w:val="00FC7286"/>
    <w:rsid w:val="00FD1603"/>
    <w:rsid w:val="00FD1A6F"/>
    <w:rsid w:val="00FD2DC7"/>
    <w:rsid w:val="00FD380A"/>
    <w:rsid w:val="00FD3C3C"/>
    <w:rsid w:val="00FD4433"/>
    <w:rsid w:val="00FD64BB"/>
    <w:rsid w:val="00FD7E67"/>
    <w:rsid w:val="00FE1365"/>
    <w:rsid w:val="00FE279C"/>
    <w:rsid w:val="00FE2AA4"/>
    <w:rsid w:val="00FE32FE"/>
    <w:rsid w:val="00FE3F13"/>
    <w:rsid w:val="00FE73B3"/>
    <w:rsid w:val="00FF021A"/>
    <w:rsid w:val="00FF09DF"/>
    <w:rsid w:val="00FF2AE7"/>
    <w:rsid w:val="00FF51E3"/>
    <w:rsid w:val="00FF61F4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2E668"/>
  <w15:docId w15:val="{6CB9D94D-4B33-4EFB-A267-A3EB2DC0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2EC5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E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85E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E5C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285E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85E5C"/>
    <w:rPr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rsid w:val="00285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5E5C"/>
    <w:rPr>
      <w:rFonts w:ascii="Tahoma" w:hAnsi="Tahoma" w:cs="Tahoma"/>
      <w:sz w:val="16"/>
      <w:szCs w:val="16"/>
      <w:lang w:eastAsia="ja-JP"/>
    </w:rPr>
  </w:style>
  <w:style w:type="table" w:styleId="TableGrid">
    <w:name w:val="Table Grid"/>
    <w:basedOn w:val="TableNormal"/>
    <w:rsid w:val="00F911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3A5B8D0E64CA4985BBFCEFDF165F36CC">
    <w:name w:val="3A5B8D0E64CA4985BBFCEFDF165F36CC"/>
    <w:rsid w:val="003379A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styleId="IntenseEmphasis">
    <w:name w:val="Intense Emphasis"/>
    <w:basedOn w:val="DefaultParagraphFont"/>
    <w:uiPriority w:val="21"/>
    <w:qFormat/>
    <w:rsid w:val="008C6BFE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nhideWhenUsed/>
    <w:rsid w:val="00DC397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61FBA"/>
    <w:pPr>
      <w:spacing w:before="100" w:beforeAutospacing="1" w:after="100" w:afterAutospacing="1"/>
    </w:pPr>
    <w:rPr>
      <w:rFonts w:eastAsia="Times New Roman"/>
      <w:lang w:eastAsia="en-US" w:bidi="ar-SA"/>
    </w:rPr>
  </w:style>
  <w:style w:type="character" w:styleId="FollowedHyperlink">
    <w:name w:val="FollowedHyperlink"/>
    <w:basedOn w:val="DefaultParagraphFont"/>
    <w:semiHidden/>
    <w:unhideWhenUsed/>
    <w:rsid w:val="00DE233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6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F042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042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4209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42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04209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875">
          <w:marLeft w:val="89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644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203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028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2009-07-12T00:00:00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42dd3d-38fd-4199-829b-bff046196b5b" xsi:nil="true"/>
    <lcf76f155ced4ddcb4097134ff3c332f xmlns="cb385eeb-f976-419d-aaee-97bd27b1f3e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0284CC65AA6648A2AB0A6EA6804EF9" ma:contentTypeVersion="12" ma:contentTypeDescription="Create a new document." ma:contentTypeScope="" ma:versionID="28824517e9523b634b14a810ac36a767">
  <xsd:schema xmlns:xsd="http://www.w3.org/2001/XMLSchema" xmlns:xs="http://www.w3.org/2001/XMLSchema" xmlns:p="http://schemas.microsoft.com/office/2006/metadata/properties" xmlns:ns2="cb385eeb-f976-419d-aaee-97bd27b1f3ec" xmlns:ns3="a642dd3d-38fd-4199-829b-bff046196b5b" targetNamespace="http://schemas.microsoft.com/office/2006/metadata/properties" ma:root="true" ma:fieldsID="94a87c39c64dae7a6cf867b380ad9642" ns2:_="" ns3:_="">
    <xsd:import namespace="cb385eeb-f976-419d-aaee-97bd27b1f3ec"/>
    <xsd:import namespace="a642dd3d-38fd-4199-829b-bff046196b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85eeb-f976-419d-aaee-97bd27b1f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2dd3d-38fd-4199-829b-bff046196b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3b7740-2536-464b-98ea-55ae5ae5c07c}" ma:internalName="TaxCatchAll" ma:showField="CatchAllData" ma:web="a642dd3d-38fd-4199-829b-bff046196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D4A6E1-0C3C-4916-AF88-2543A1081F66}">
  <ds:schemaRefs>
    <ds:schemaRef ds:uri="http://schemas.microsoft.com/office/2006/metadata/properties"/>
    <ds:schemaRef ds:uri="http://schemas.microsoft.com/office/infopath/2007/PartnerControls"/>
    <ds:schemaRef ds:uri="a642dd3d-38fd-4199-829b-bff046196b5b"/>
    <ds:schemaRef ds:uri="cb385eeb-f976-419d-aaee-97bd27b1f3ec"/>
  </ds:schemaRefs>
</ds:datastoreItem>
</file>

<file path=customXml/itemProps3.xml><?xml version="1.0" encoding="utf-8"?>
<ds:datastoreItem xmlns:ds="http://schemas.openxmlformats.org/officeDocument/2006/customXml" ds:itemID="{48A12B25-5F5D-4748-BA8D-880732F787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2BB06C-1DCC-45D7-8359-23D6BE64A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85eeb-f976-419d-aaee-97bd27b1f3ec"/>
    <ds:schemaRef ds:uri="a642dd3d-38fd-4199-829b-bff046196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a06179-68b3-4e2b-b09b-a2424735516b}" enabled="1" method="Privileged" siteId="{46c98d88-e344-4ed4-8496-4ed7712e25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117</Words>
  <Characters>665</Characters>
  <Application>Microsoft Office Word</Application>
  <DocSecurity>0</DocSecurity>
  <Lines>150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Intel Corporation</Company>
  <LinksUpToDate>false</LinksUpToDate>
  <CharactersWithSpaces>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Ekundare, Olubunmi</dc:creator>
  <cp:keywords>CTPClassification=CTP_IC:VisualMarkings=, CTPClassification=CTP_IC</cp:keywords>
  <dc:description/>
  <cp:lastModifiedBy>Kau, Derchang</cp:lastModifiedBy>
  <cp:revision>4</cp:revision>
  <cp:lastPrinted>2023-09-11T18:45:00Z</cp:lastPrinted>
  <dcterms:created xsi:type="dcterms:W3CDTF">2023-09-11T18:47:00Z</dcterms:created>
  <dcterms:modified xsi:type="dcterms:W3CDTF">2023-09-11T19:03:00Z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0x0101005C0284CC65AA6648A2AB0A6EA6804EF9</vt:lpwstr>
  </property>
  <property fmtid="{D5CDD505-2E9C-101B-9397-08002B2CF9AE}" pid="3" name="Order">
    <vt:i4>3700</vt:i4>
  </property>
  <property fmtid="{D5CDD505-2E9C-101B-9397-08002B2CF9AE}" pid="4" name="Asset Type">
    <vt:lpwstr>DOCX</vt:lpwstr>
  </property>
  <property fmtid="{D5CDD505-2E9C-101B-9397-08002B2CF9AE}" pid="5" name="Jive_LatestUserAccountName">
    <vt:lpwstr>acvotino</vt:lpwstr>
  </property>
  <property fmtid="{D5CDD505-2E9C-101B-9397-08002B2CF9AE}" pid="6" name="Jive_VersionGuid">
    <vt:lpwstr>04b54869-4768-40a9-8d54-42bb5705c098</vt:lpwstr>
  </property>
  <property fmtid="{D5CDD505-2E9C-101B-9397-08002B2CF9AE}" pid="7" name="Offisync_UpdateToken">
    <vt:lpwstr>1</vt:lpwstr>
  </property>
  <property fmtid="{D5CDD505-2E9C-101B-9397-08002B2CF9AE}" pid="8" name="Offisync_ProviderInitializationData">
    <vt:lpwstr>https://soco.intel.com</vt:lpwstr>
  </property>
  <property fmtid="{D5CDD505-2E9C-101B-9397-08002B2CF9AE}" pid="9" name="Offisync_ServerID">
    <vt:lpwstr>d001a694-7c66-4352-b53b-895ffdce369f</vt:lpwstr>
  </property>
  <property fmtid="{D5CDD505-2E9C-101B-9397-08002B2CF9AE}" pid="10" name="Offisync_UniqueId">
    <vt:lpwstr>2403732</vt:lpwstr>
  </property>
  <property fmtid="{D5CDD505-2E9C-101B-9397-08002B2CF9AE}" pid="11" name="TitusGUID">
    <vt:lpwstr>686a4e3e-d4a0-4b72-81a6-6ee0b8aab4ed</vt:lpwstr>
  </property>
  <property fmtid="{D5CDD505-2E9C-101B-9397-08002B2CF9AE}" pid="12" name="CTP_BU">
    <vt:lpwstr>SALES AND MARKETING GROUP</vt:lpwstr>
  </property>
  <property fmtid="{D5CDD505-2E9C-101B-9397-08002B2CF9AE}" pid="13" name="CTP_TimeStamp">
    <vt:lpwstr>2019-10-01 00:10:33Z</vt:lpwstr>
  </property>
  <property fmtid="{D5CDD505-2E9C-101B-9397-08002B2CF9AE}" pid="14" name="Jive_ModifiedButNotPublished">
    <vt:lpwstr>True</vt:lpwstr>
  </property>
  <property fmtid="{D5CDD505-2E9C-101B-9397-08002B2CF9AE}" pid="15" name="CTPClassification">
    <vt:lpwstr>CTP_IC</vt:lpwstr>
  </property>
  <property fmtid="{D5CDD505-2E9C-101B-9397-08002B2CF9AE}" pid="16" name="MSIP_Label_9aa06179-68b3-4e2b-b09b-a2424735516b_Enabled">
    <vt:lpwstr>True</vt:lpwstr>
  </property>
  <property fmtid="{D5CDD505-2E9C-101B-9397-08002B2CF9AE}" pid="17" name="MSIP_Label_9aa06179-68b3-4e2b-b09b-a2424735516b_SiteId">
    <vt:lpwstr>46c98d88-e344-4ed4-8496-4ed7712e255d</vt:lpwstr>
  </property>
  <property fmtid="{D5CDD505-2E9C-101B-9397-08002B2CF9AE}" pid="18" name="MSIP_Label_9aa06179-68b3-4e2b-b09b-a2424735516b_Owner">
    <vt:lpwstr>james.clayburn@intel.com</vt:lpwstr>
  </property>
  <property fmtid="{D5CDD505-2E9C-101B-9397-08002B2CF9AE}" pid="19" name="MSIP_Label_9aa06179-68b3-4e2b-b09b-a2424735516b_SetDate">
    <vt:lpwstr>2020-08-10T21:45:45.6493473Z</vt:lpwstr>
  </property>
  <property fmtid="{D5CDD505-2E9C-101B-9397-08002B2CF9AE}" pid="20" name="MSIP_Label_9aa06179-68b3-4e2b-b09b-a2424735516b_Name">
    <vt:lpwstr>Intel Confidential</vt:lpwstr>
  </property>
  <property fmtid="{D5CDD505-2E9C-101B-9397-08002B2CF9AE}" pid="21" name="MSIP_Label_9aa06179-68b3-4e2b-b09b-a2424735516b_Application">
    <vt:lpwstr>Microsoft Azure Information Protection</vt:lpwstr>
  </property>
  <property fmtid="{D5CDD505-2E9C-101B-9397-08002B2CF9AE}" pid="22" name="MSIP_Label_9aa06179-68b3-4e2b-b09b-a2424735516b_ActionId">
    <vt:lpwstr>92397cac-31cc-49d8-b2f8-d57950968eed</vt:lpwstr>
  </property>
  <property fmtid="{D5CDD505-2E9C-101B-9397-08002B2CF9AE}" pid="23" name="MSIP_Label_9aa06179-68b3-4e2b-b09b-a2424735516b_Extended_MSFT_Method">
    <vt:lpwstr>Automatic</vt:lpwstr>
  </property>
  <property fmtid="{D5CDD505-2E9C-101B-9397-08002B2CF9AE}" pid="24" name="Sensitivity">
    <vt:lpwstr>Intel Confidential</vt:lpwstr>
  </property>
</Properties>
</file>