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F6FE" w14:textId="77777777" w:rsidR="009A5D3C" w:rsidRPr="00472142" w:rsidRDefault="009A5D3C" w:rsidP="009A5D3C">
      <w:pPr>
        <w:rPr>
          <w:b/>
          <w:bCs/>
        </w:rPr>
      </w:pPr>
      <w:r w:rsidRPr="00472142">
        <w:rPr>
          <w:b/>
          <w:bCs/>
        </w:rPr>
        <w:t>Job Category: Engineering</w:t>
      </w:r>
    </w:p>
    <w:p w14:paraId="1B26426C" w14:textId="77777777" w:rsidR="009A5D3C" w:rsidRPr="00472142" w:rsidRDefault="009A5D3C" w:rsidP="009A5D3C">
      <w:pPr>
        <w:rPr>
          <w:b/>
          <w:bCs/>
        </w:rPr>
      </w:pPr>
      <w:r w:rsidRPr="00472142">
        <w:rPr>
          <w:b/>
          <w:bCs/>
        </w:rPr>
        <w:t>Primary Location: Santa Clara, CA US</w:t>
      </w:r>
    </w:p>
    <w:p w14:paraId="25CEDC0A" w14:textId="77777777" w:rsidR="009A5D3C" w:rsidRPr="00472142" w:rsidRDefault="009A5D3C" w:rsidP="009A5D3C">
      <w:pPr>
        <w:rPr>
          <w:b/>
          <w:bCs/>
        </w:rPr>
      </w:pPr>
      <w:r w:rsidRPr="00472142">
        <w:rPr>
          <w:b/>
          <w:bCs/>
        </w:rPr>
        <w:t xml:space="preserve">Other Location: Folsom, CA US </w:t>
      </w:r>
    </w:p>
    <w:p w14:paraId="0BDC24F5" w14:textId="77777777" w:rsidR="009A5D3C" w:rsidRPr="00F5052F" w:rsidRDefault="009A5D3C" w:rsidP="009A5D3C">
      <w:pPr>
        <w:rPr>
          <w:b/>
          <w:bCs/>
        </w:rPr>
      </w:pPr>
      <w:r w:rsidRPr="00472142">
        <w:rPr>
          <w:b/>
          <w:bCs/>
        </w:rPr>
        <w:t>Job Type: Experienced Hire</w:t>
      </w:r>
    </w:p>
    <w:p w14:paraId="17827CC2" w14:textId="0E521B83" w:rsidR="009A5D3C" w:rsidRPr="00472142" w:rsidRDefault="009A5D3C" w:rsidP="009A5D3C">
      <w:pPr>
        <w:rPr>
          <w:b/>
          <w:bCs/>
          <w:u w:val="single"/>
        </w:rPr>
      </w:pPr>
      <w:r>
        <w:rPr>
          <w:b/>
          <w:bCs/>
          <w:u w:val="single"/>
        </w:rPr>
        <w:t xml:space="preserve">Staff Engineer, </w:t>
      </w:r>
      <w:r w:rsidRPr="00472142">
        <w:rPr>
          <w:b/>
          <w:bCs/>
          <w:u w:val="single"/>
        </w:rPr>
        <w:t xml:space="preserve">Device </w:t>
      </w:r>
      <w:r>
        <w:rPr>
          <w:b/>
          <w:bCs/>
          <w:u w:val="single"/>
        </w:rPr>
        <w:t xml:space="preserve">&amp; </w:t>
      </w:r>
      <w:r w:rsidRPr="00472142">
        <w:rPr>
          <w:b/>
          <w:bCs/>
          <w:u w:val="single"/>
        </w:rPr>
        <w:t>Modeling</w:t>
      </w:r>
    </w:p>
    <w:p w14:paraId="300A3AEB" w14:textId="36E1F847" w:rsidR="00072EFB" w:rsidRPr="004A685C" w:rsidRDefault="00072EFB" w:rsidP="00072EFB">
      <w:pPr>
        <w:shd w:val="clear" w:color="auto" w:fill="FFFFFF"/>
        <w:textAlignment w:val="baseline"/>
      </w:pPr>
      <w:r w:rsidRPr="004A685C">
        <w:t>The</w:t>
      </w:r>
      <w:r>
        <w:t xml:space="preserve"> device</w:t>
      </w:r>
      <w:r>
        <w:t xml:space="preserve"> </w:t>
      </w:r>
      <w:r>
        <w:t>engineer bridges</w:t>
      </w:r>
      <w:r w:rsidRPr="004A685C">
        <w:t xml:space="preserve"> design and the process development teams</w:t>
      </w:r>
      <w:r>
        <w:t xml:space="preserve"> and works in a highly interactive environment, interfacing with </w:t>
      </w:r>
      <w:r>
        <w:t>external foundry</w:t>
      </w:r>
      <w:r>
        <w:t xml:space="preserve"> on one end and </w:t>
      </w:r>
      <w:r>
        <w:t xml:space="preserve">internal </w:t>
      </w:r>
      <w:r>
        <w:t>design engineers on the other.</w:t>
      </w:r>
      <w:r w:rsidRPr="004A685C">
        <w:t xml:space="preserve"> </w:t>
      </w:r>
      <w:r>
        <w:t xml:space="preserve"> As the Individual collaborates in multidisciplinary environment, she or he </w:t>
      </w:r>
      <w:r w:rsidRPr="004A685C">
        <w:t>will be responsible for</w:t>
      </w:r>
    </w:p>
    <w:p w14:paraId="13831B45" w14:textId="77777777" w:rsidR="00072EFB" w:rsidRPr="00472142" w:rsidRDefault="00072EFB" w:rsidP="00072EFB">
      <w:pPr>
        <w:pStyle w:val="ListParagraph"/>
        <w:numPr>
          <w:ilvl w:val="0"/>
          <w:numId w:val="1"/>
        </w:numPr>
        <w:shd w:val="clear" w:color="auto" w:fill="FFFFFF"/>
        <w:textAlignment w:val="baseline"/>
      </w:pPr>
      <w:r>
        <w:t>D</w:t>
      </w:r>
      <w:r w:rsidRPr="00472142">
        <w:t xml:space="preserve">eveloping and maintaining </w:t>
      </w:r>
      <w:r>
        <w:t xml:space="preserve">device models including but not limited to </w:t>
      </w:r>
      <w:r w:rsidRPr="00472142">
        <w:t>transistor</w:t>
      </w:r>
      <w:r>
        <w:t>s, interconnect, memory cells and passives.</w:t>
      </w:r>
    </w:p>
    <w:p w14:paraId="27B9EE00" w14:textId="6F8FD2F1" w:rsidR="00072EFB" w:rsidRPr="004A685C" w:rsidRDefault="00072EFB" w:rsidP="00072EFB">
      <w:pPr>
        <w:pStyle w:val="ListParagraph"/>
        <w:numPr>
          <w:ilvl w:val="0"/>
          <w:numId w:val="1"/>
        </w:numPr>
        <w:shd w:val="clear" w:color="auto" w:fill="FFFFFF"/>
        <w:textAlignment w:val="baseline"/>
      </w:pPr>
      <w:r w:rsidRPr="004A685C">
        <w:t xml:space="preserve">Analyzing </w:t>
      </w:r>
      <w:r w:rsidR="00AF060B">
        <w:t>a wide range of</w:t>
      </w:r>
      <w:r w:rsidRPr="004A685C">
        <w:t xml:space="preserve"> data </w:t>
      </w:r>
      <w:r w:rsidR="00AF060B">
        <w:t xml:space="preserve">cross multiple generation of semiconductor technologies </w:t>
      </w:r>
      <w:r>
        <w:t xml:space="preserve">for model </w:t>
      </w:r>
      <w:r w:rsidR="00E30B20">
        <w:t>development</w:t>
      </w:r>
    </w:p>
    <w:p w14:paraId="22EC37DD" w14:textId="77777777" w:rsidR="00072EFB" w:rsidRPr="004A685C" w:rsidRDefault="00072EFB" w:rsidP="00072EFB">
      <w:pPr>
        <w:pStyle w:val="ListParagraph"/>
        <w:numPr>
          <w:ilvl w:val="0"/>
          <w:numId w:val="1"/>
        </w:numPr>
        <w:shd w:val="clear" w:color="auto" w:fill="FFFFFF"/>
        <w:textAlignment w:val="baseline"/>
      </w:pPr>
      <w:r w:rsidRPr="004A685C">
        <w:t>Assessing quality of transistor models and validat</w:t>
      </w:r>
      <w:r>
        <w:t>ing</w:t>
      </w:r>
      <w:r w:rsidRPr="004A685C">
        <w:t xml:space="preserve"> their performance in circuit benchmarks.</w:t>
      </w:r>
    </w:p>
    <w:p w14:paraId="5B27E629" w14:textId="77777777" w:rsidR="00072EFB" w:rsidRPr="004A685C" w:rsidRDefault="00072EFB" w:rsidP="00072EFB">
      <w:pPr>
        <w:pStyle w:val="ListParagraph"/>
        <w:numPr>
          <w:ilvl w:val="0"/>
          <w:numId w:val="1"/>
        </w:numPr>
        <w:shd w:val="clear" w:color="auto" w:fill="FFFFFF"/>
        <w:textAlignment w:val="baseline"/>
      </w:pPr>
      <w:r w:rsidRPr="004A685C">
        <w:t>Working closely with technology development and design engineers who use the compact models.</w:t>
      </w:r>
    </w:p>
    <w:p w14:paraId="24B59AAC" w14:textId="10A2296C" w:rsidR="00072EFB" w:rsidRDefault="00072EFB" w:rsidP="00072EFB">
      <w:pPr>
        <w:pStyle w:val="ListParagraph"/>
        <w:numPr>
          <w:ilvl w:val="0"/>
          <w:numId w:val="1"/>
        </w:numPr>
        <w:shd w:val="clear" w:color="auto" w:fill="FFFFFF"/>
        <w:textAlignment w:val="baseline"/>
      </w:pPr>
      <w:r w:rsidRPr="004A685C">
        <w:t xml:space="preserve">Interact with </w:t>
      </w:r>
      <w:r w:rsidR="00E30B20">
        <w:t xml:space="preserve">DTCO-STCO </w:t>
      </w:r>
      <w:r w:rsidRPr="004A685C">
        <w:t>team to ensure the correct handshake between device models and parasitic extraction</w:t>
      </w:r>
    </w:p>
    <w:p w14:paraId="65FB81EA" w14:textId="77777777" w:rsidR="00072EFB" w:rsidRDefault="00072EFB" w:rsidP="00072EFB">
      <w:pPr>
        <w:spacing w:after="0"/>
      </w:pPr>
    </w:p>
    <w:p w14:paraId="7CB3C825" w14:textId="77777777" w:rsidR="00072EFB" w:rsidRDefault="00072EFB" w:rsidP="00072EFB">
      <w:pPr>
        <w:spacing w:after="0"/>
      </w:pPr>
      <w:r w:rsidRPr="00F57DF6">
        <w:t xml:space="preserve">A successful candidate </w:t>
      </w:r>
      <w:r>
        <w:t>must</w:t>
      </w:r>
      <w:r w:rsidRPr="00F57DF6">
        <w:t xml:space="preserve"> </w:t>
      </w:r>
      <w:r>
        <w:t xml:space="preserve">demonstrate her/his technical discipline in semiconductor physics, CMOS process and structure design for device construction and parametric extraction.  </w:t>
      </w:r>
    </w:p>
    <w:p w14:paraId="181220FD" w14:textId="77777777" w:rsidR="00072EFB" w:rsidRPr="00246A8C" w:rsidRDefault="00072EFB" w:rsidP="00072EFB">
      <w:pPr>
        <w:spacing w:after="0"/>
      </w:pPr>
    </w:p>
    <w:p w14:paraId="563C5ABB" w14:textId="30F7E2B9" w:rsidR="00411829" w:rsidRPr="00472142" w:rsidRDefault="00150CCF" w:rsidP="00411829">
      <w:pPr>
        <w:rPr>
          <w:b/>
          <w:bCs/>
        </w:rPr>
      </w:pPr>
      <w:r>
        <w:rPr>
          <w:b/>
          <w:bCs/>
        </w:rPr>
        <w:t xml:space="preserve">Minimum </w:t>
      </w:r>
      <w:r w:rsidR="00411829" w:rsidRPr="00472142">
        <w:rPr>
          <w:b/>
          <w:bCs/>
        </w:rPr>
        <w:t>Qualifications</w:t>
      </w:r>
    </w:p>
    <w:p w14:paraId="59547BD6" w14:textId="4D749C81" w:rsidR="000D13A8" w:rsidRDefault="00411829" w:rsidP="000D13A8">
      <w:pPr>
        <w:pStyle w:val="ListParagraph"/>
        <w:numPr>
          <w:ilvl w:val="0"/>
          <w:numId w:val="1"/>
        </w:numPr>
        <w:shd w:val="clear" w:color="auto" w:fill="FFFFFF"/>
        <w:textAlignment w:val="baseline"/>
      </w:pPr>
      <w:r w:rsidRPr="00472142">
        <w:t xml:space="preserve">A PhD degree in electrical engineering or related discipline with at least </w:t>
      </w:r>
      <w:r>
        <w:t>3</w:t>
      </w:r>
      <w:r w:rsidRPr="00472142">
        <w:t xml:space="preserve"> years of direct experience in </w:t>
      </w:r>
      <w:r>
        <w:t>semiconductor</w:t>
      </w:r>
      <w:r w:rsidR="000D13A8">
        <w:t xml:space="preserve"> component design, device engineering</w:t>
      </w:r>
      <w:r w:rsidR="000D13A8">
        <w:t xml:space="preserve"> and/or </w:t>
      </w:r>
      <w:r w:rsidR="000D13A8">
        <w:t>process integration</w:t>
      </w:r>
      <w:r w:rsidR="000D13A8">
        <w:t>.</w:t>
      </w:r>
    </w:p>
    <w:p w14:paraId="72B03915" w14:textId="77777777" w:rsidR="00411829" w:rsidRPr="00472142" w:rsidRDefault="00411829" w:rsidP="00411829">
      <w:pPr>
        <w:pStyle w:val="ListParagraph"/>
        <w:numPr>
          <w:ilvl w:val="0"/>
          <w:numId w:val="1"/>
        </w:numPr>
        <w:shd w:val="clear" w:color="auto" w:fill="FFFFFF"/>
        <w:textAlignment w:val="baseline"/>
      </w:pPr>
      <w:r w:rsidRPr="00472142">
        <w:t>Strong background in semiconductor device physics</w:t>
      </w:r>
    </w:p>
    <w:p w14:paraId="6D8ADB94" w14:textId="77777777" w:rsidR="00411829" w:rsidRPr="00472142" w:rsidRDefault="00411829" w:rsidP="00411829">
      <w:pPr>
        <w:pStyle w:val="ListParagraph"/>
        <w:numPr>
          <w:ilvl w:val="0"/>
          <w:numId w:val="1"/>
        </w:numPr>
        <w:shd w:val="clear" w:color="auto" w:fill="FFFFFF"/>
        <w:textAlignment w:val="baseline"/>
      </w:pPr>
      <w:r w:rsidRPr="00472142">
        <w:t xml:space="preserve">Knowledge in </w:t>
      </w:r>
      <w:r>
        <w:t xml:space="preserve">semiconductor process, </w:t>
      </w:r>
      <w:proofErr w:type="gramStart"/>
      <w:r w:rsidRPr="00472142">
        <w:t>design</w:t>
      </w:r>
      <w:proofErr w:type="gramEnd"/>
      <w:r w:rsidRPr="00472142">
        <w:t xml:space="preserve"> and layout of structures for </w:t>
      </w:r>
      <w:r>
        <w:t xml:space="preserve">device construction and </w:t>
      </w:r>
      <w:r w:rsidRPr="00472142">
        <w:t>parametric extraction</w:t>
      </w:r>
    </w:p>
    <w:p w14:paraId="0316ADD6" w14:textId="77777777" w:rsidR="00411829" w:rsidRPr="00472142" w:rsidRDefault="00411829" w:rsidP="00411829">
      <w:pPr>
        <w:pStyle w:val="ListParagraph"/>
        <w:numPr>
          <w:ilvl w:val="0"/>
          <w:numId w:val="1"/>
        </w:numPr>
        <w:shd w:val="clear" w:color="auto" w:fill="FFFFFF"/>
        <w:textAlignment w:val="baseline"/>
      </w:pPr>
      <w:r w:rsidRPr="00472142">
        <w:t>Hands-on experience with device characterization techniques, relevant tools, and automated systems</w:t>
      </w:r>
    </w:p>
    <w:p w14:paraId="1817A1F8" w14:textId="7F2FCCE9" w:rsidR="00411829" w:rsidRDefault="00411829" w:rsidP="00411829">
      <w:pPr>
        <w:pStyle w:val="ListParagraph"/>
        <w:numPr>
          <w:ilvl w:val="0"/>
          <w:numId w:val="1"/>
        </w:numPr>
        <w:shd w:val="clear" w:color="auto" w:fill="FFFFFF"/>
        <w:textAlignment w:val="baseline"/>
      </w:pPr>
      <w:r w:rsidRPr="00472142">
        <w:t>Familiar with basic analog / digital circuit blocks and model interaction</w:t>
      </w:r>
    </w:p>
    <w:p w14:paraId="7D89246B" w14:textId="2D71BB6B" w:rsidR="00E0144B" w:rsidRPr="00F760B3" w:rsidRDefault="00F760B3" w:rsidP="00E0144B">
      <w:pPr>
        <w:pStyle w:val="ListParagraph"/>
        <w:numPr>
          <w:ilvl w:val="0"/>
          <w:numId w:val="1"/>
        </w:numPr>
        <w:shd w:val="clear" w:color="auto" w:fill="FFFFFF"/>
        <w:textAlignment w:val="baseline"/>
      </w:pPr>
      <w:r w:rsidRPr="00472142">
        <w:t>Must have experience operating in a matrix environment with multiple priorities and deadlines.</w:t>
      </w:r>
    </w:p>
    <w:p w14:paraId="636D1BFF" w14:textId="77777777" w:rsidR="00F760B3" w:rsidRDefault="00F760B3" w:rsidP="00E0144B">
      <w:pPr>
        <w:rPr>
          <w:b/>
          <w:bCs/>
        </w:rPr>
      </w:pPr>
    </w:p>
    <w:p w14:paraId="01A89281" w14:textId="2E468BC7" w:rsidR="00E0144B" w:rsidRPr="00E0144B" w:rsidRDefault="00150CCF" w:rsidP="00E0144B">
      <w:pPr>
        <w:rPr>
          <w:b/>
          <w:bCs/>
        </w:rPr>
      </w:pPr>
      <w:r>
        <w:rPr>
          <w:b/>
          <w:bCs/>
        </w:rPr>
        <w:t>Additional Qualifications</w:t>
      </w:r>
    </w:p>
    <w:p w14:paraId="5DAD558D" w14:textId="3B7DDB97" w:rsidR="00411829" w:rsidRPr="00472142" w:rsidRDefault="00411829" w:rsidP="00411829">
      <w:pPr>
        <w:pStyle w:val="ListParagraph"/>
        <w:numPr>
          <w:ilvl w:val="0"/>
          <w:numId w:val="1"/>
        </w:numPr>
        <w:shd w:val="clear" w:color="auto" w:fill="FFFFFF"/>
        <w:textAlignment w:val="baseline"/>
      </w:pPr>
      <w:r w:rsidRPr="00472142">
        <w:t>Good knowledge of BSIM3/4 models, extraction tools and commercially available simulators</w:t>
      </w:r>
    </w:p>
    <w:p w14:paraId="5DB7E461" w14:textId="55CB7A45" w:rsidR="00411829" w:rsidRPr="00472142" w:rsidRDefault="00411829" w:rsidP="00411829">
      <w:pPr>
        <w:pStyle w:val="ListParagraph"/>
        <w:numPr>
          <w:ilvl w:val="0"/>
          <w:numId w:val="1"/>
        </w:numPr>
        <w:shd w:val="clear" w:color="auto" w:fill="FFFFFF"/>
        <w:textAlignment w:val="baseline"/>
      </w:pPr>
      <w:r w:rsidRPr="00472142">
        <w:t xml:space="preserve">Experience with various EDA tools/flows/architecture </w:t>
      </w:r>
    </w:p>
    <w:p w14:paraId="72C13520" w14:textId="7A1E8F91" w:rsidR="00411829" w:rsidRPr="00472142" w:rsidRDefault="00411829" w:rsidP="00411829">
      <w:pPr>
        <w:pStyle w:val="ListParagraph"/>
        <w:numPr>
          <w:ilvl w:val="0"/>
          <w:numId w:val="1"/>
        </w:numPr>
        <w:shd w:val="clear" w:color="auto" w:fill="FFFFFF"/>
        <w:textAlignment w:val="baseline"/>
      </w:pPr>
      <w:r w:rsidRPr="00472142">
        <w:t xml:space="preserve">Demonstrated </w:t>
      </w:r>
      <w:r w:rsidR="00F760B3">
        <w:t xml:space="preserve">collaborative </w:t>
      </w:r>
      <w:r w:rsidRPr="00472142">
        <w:t xml:space="preserve">skills. </w:t>
      </w:r>
    </w:p>
    <w:p w14:paraId="79200F4C" w14:textId="19F64476" w:rsidR="00411829" w:rsidRPr="00472142" w:rsidRDefault="00411829" w:rsidP="00411829">
      <w:pPr>
        <w:pStyle w:val="ListParagraph"/>
        <w:numPr>
          <w:ilvl w:val="0"/>
          <w:numId w:val="1"/>
        </w:numPr>
        <w:shd w:val="clear" w:color="auto" w:fill="FFFFFF"/>
        <w:textAlignment w:val="baseline"/>
      </w:pPr>
      <w:r>
        <w:t xml:space="preserve">Knowledge and experience with </w:t>
      </w:r>
      <w:r w:rsidR="00D02327">
        <w:t xml:space="preserve">memory technology and advance </w:t>
      </w:r>
      <w:r w:rsidR="00E418BD">
        <w:t xml:space="preserve">3DIC packaging </w:t>
      </w:r>
    </w:p>
    <w:p w14:paraId="5DF7CE6B" w14:textId="5A46621D" w:rsidR="00411829" w:rsidRPr="00472142" w:rsidRDefault="00411829" w:rsidP="00411829">
      <w:pPr>
        <w:pStyle w:val="ListParagraph"/>
        <w:numPr>
          <w:ilvl w:val="0"/>
          <w:numId w:val="1"/>
        </w:numPr>
        <w:shd w:val="clear" w:color="auto" w:fill="FFFFFF"/>
        <w:textAlignment w:val="baseline"/>
      </w:pPr>
      <w:r w:rsidRPr="00472142">
        <w:t>Reliability/aging model experience is strongly preferred</w:t>
      </w:r>
    </w:p>
    <w:p w14:paraId="06B6C9CC" w14:textId="77777777" w:rsidR="00411829" w:rsidRDefault="00411829" w:rsidP="00411829"/>
    <w:p w14:paraId="2D68524E" w14:textId="77777777" w:rsidR="00411829" w:rsidRPr="00472142" w:rsidRDefault="00411829" w:rsidP="00411829">
      <w:pPr>
        <w:rPr>
          <w:b/>
          <w:bCs/>
        </w:rPr>
      </w:pPr>
      <w:r w:rsidRPr="00472142">
        <w:rPr>
          <w:b/>
          <w:bCs/>
        </w:rPr>
        <w:lastRenderedPageBreak/>
        <w:t>Posting Statement</w:t>
      </w:r>
    </w:p>
    <w:p w14:paraId="162A40D9" w14:textId="77777777" w:rsidR="00411829" w:rsidRDefault="00411829" w:rsidP="00411829">
      <w:r>
        <w:t>All qualified applicants will receive consideration for employment without regard to race, color, religion, religious creed, sex, national origin, ancestry, age, physical or mental disability, medical condition, genetic information, military and veteran status, marital status, pregnancy, gender, gender expression, gender identity, sexual orientation, or any other characteristic protected by local law, regulation, or ordinance.</w:t>
      </w:r>
    </w:p>
    <w:p w14:paraId="63483148" w14:textId="77777777" w:rsidR="009A5D3C" w:rsidRDefault="009A5D3C"/>
    <w:sectPr w:rsidR="009A5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185D"/>
    <w:multiLevelType w:val="hybridMultilevel"/>
    <w:tmpl w:val="F3CA4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3C"/>
    <w:rsid w:val="00026094"/>
    <w:rsid w:val="00072EFB"/>
    <w:rsid w:val="000D13A8"/>
    <w:rsid w:val="00150CCF"/>
    <w:rsid w:val="00281ED0"/>
    <w:rsid w:val="00411829"/>
    <w:rsid w:val="009A5D3C"/>
    <w:rsid w:val="00AF060B"/>
    <w:rsid w:val="00AF7157"/>
    <w:rsid w:val="00C32FBE"/>
    <w:rsid w:val="00D02327"/>
    <w:rsid w:val="00E0144B"/>
    <w:rsid w:val="00E30B20"/>
    <w:rsid w:val="00E418BD"/>
    <w:rsid w:val="00F760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67D19CA"/>
  <w15:chartTrackingRefBased/>
  <w15:docId w15:val="{4FF48C83-1CAB-7648-8F5A-BAB2E4C5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D3C"/>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D3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14</cp:revision>
  <dcterms:created xsi:type="dcterms:W3CDTF">2022-03-17T17:31:00Z</dcterms:created>
  <dcterms:modified xsi:type="dcterms:W3CDTF">2022-03-17T20:44:00Z</dcterms:modified>
</cp:coreProperties>
</file>