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54D38" w14:textId="77777777" w:rsidR="00B8585E" w:rsidRDefault="00B8585E" w:rsidP="00B8585E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Abstract:</w:t>
      </w:r>
    </w:p>
    <w:p w14:paraId="571043B2" w14:textId="29DDAD7B" w:rsidR="00B8585E" w:rsidRDefault="00B8585E" w:rsidP="00B8585E">
      <w:r>
        <w:t>Selector</w:t>
      </w:r>
      <w:r w:rsidR="002C4559">
        <w:t xml:space="preserve">, an </w:t>
      </w:r>
      <w:r>
        <w:t>access device</w:t>
      </w:r>
      <w:r w:rsidR="002C4559">
        <w:t>,</w:t>
      </w:r>
      <w:r>
        <w:t xml:space="preserve"> isolate</w:t>
      </w:r>
      <w:r w:rsidR="00BC7508">
        <w:t>s</w:t>
      </w:r>
      <w:r>
        <w:t xml:space="preserve"> </w:t>
      </w:r>
      <w:r w:rsidR="00BC7508">
        <w:t xml:space="preserve">memory </w:t>
      </w:r>
      <w:r>
        <w:t>cells in a</w:t>
      </w:r>
      <w:r w:rsidR="00BC7508">
        <w:t xml:space="preserve">n </w:t>
      </w:r>
      <w:r>
        <w:t>array</w:t>
      </w:r>
      <w:r w:rsidR="00BC7508">
        <w:t xml:space="preserve">.  It </w:t>
      </w:r>
      <w:r>
        <w:t>improve</w:t>
      </w:r>
      <w:r>
        <w:t>s</w:t>
      </w:r>
      <w:r>
        <w:t xml:space="preserve"> signal to noise ratio as well as memory access disturbance immunity.  A selector in a cross</w:t>
      </w:r>
      <w:r w:rsidR="00BC7508">
        <w:t>-</w:t>
      </w:r>
      <w:r>
        <w:t xml:space="preserve">point memory cell is a two terminal switch serially connected </w:t>
      </w:r>
      <w:r>
        <w:t>a</w:t>
      </w:r>
      <w:r w:rsidR="00BC7508">
        <w:t xml:space="preserve"> matching storage</w:t>
      </w:r>
      <w:r>
        <w:t xml:space="preserve"> element.  An effective selector technology is realized with a low thermal budget process integrated at the cross point of a pair metal straps, a.k.a. </w:t>
      </w:r>
      <w:proofErr w:type="spellStart"/>
      <w:r>
        <w:t>wordlines</w:t>
      </w:r>
      <w:proofErr w:type="spellEnd"/>
      <w:r>
        <w:t xml:space="preserve"> and </w:t>
      </w:r>
      <w:proofErr w:type="spellStart"/>
      <w:r>
        <w:t>bitlines</w:t>
      </w:r>
      <w:proofErr w:type="spellEnd"/>
      <w:r>
        <w:t>.  Th</w:t>
      </w:r>
      <w:r>
        <w:t>is</w:t>
      </w:r>
      <w:r>
        <w:t xml:space="preserve"> backend memory process module is compatible with mainstream semiconductor technology featuring CMOS under Array with multiple deck stacking feasible for low cost memory products.  In this review, </w:t>
      </w:r>
      <w:r>
        <w:t xml:space="preserve">prospective </w:t>
      </w:r>
      <w:r>
        <w:t>two</w:t>
      </w:r>
      <w:r w:rsidR="00BC7508">
        <w:t>-</w:t>
      </w:r>
      <w:r>
        <w:t xml:space="preserve">terminal switches exhibiting </w:t>
      </w:r>
      <w:r w:rsidR="00BC7508">
        <w:t>nonlinear I-V characteristic</w:t>
      </w:r>
      <w:r w:rsidR="00202834">
        <w:t>s</w:t>
      </w:r>
      <w:r>
        <w:t xml:space="preserve"> </w:t>
      </w:r>
      <w:r>
        <w:t xml:space="preserve">for </w:t>
      </w:r>
      <w:r w:rsidR="00202834">
        <w:t xml:space="preserve">a </w:t>
      </w:r>
      <w:r>
        <w:t xml:space="preserve">cross point </w:t>
      </w:r>
      <w:r>
        <w:t xml:space="preserve">memory </w:t>
      </w:r>
      <w:r w:rsidR="00BC7508">
        <w:t xml:space="preserve">array </w:t>
      </w:r>
      <w:r>
        <w:t xml:space="preserve">will be discussed.   The phenomenology and switching speed with the underline mechanism as well as </w:t>
      </w:r>
      <w:r w:rsidR="00BC7508">
        <w:t>the</w:t>
      </w:r>
      <w:r>
        <w:t xml:space="preserve"> compatibility </w:t>
      </w:r>
      <w:r w:rsidR="00BC7508">
        <w:t>to</w:t>
      </w:r>
      <w:r>
        <w:t xml:space="preserve"> memory </w:t>
      </w:r>
      <w:r w:rsidR="00BC7508">
        <w:t xml:space="preserve">access </w:t>
      </w:r>
      <w:r>
        <w:t>will be benchmark</w:t>
      </w:r>
      <w:r w:rsidR="00BC7508">
        <w:t>ed</w:t>
      </w:r>
      <w:r>
        <w:t xml:space="preserve">.   </w:t>
      </w:r>
    </w:p>
    <w:p w14:paraId="68073A32" w14:textId="77777777" w:rsidR="00B8585E" w:rsidRDefault="00B8585E"/>
    <w:sectPr w:rsidR="00B858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5E"/>
    <w:rsid w:val="00202834"/>
    <w:rsid w:val="002C4559"/>
    <w:rsid w:val="00B8585E"/>
    <w:rsid w:val="00B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AB18BA"/>
  <w15:chartTrackingRefBased/>
  <w15:docId w15:val="{4B779ED5-4A55-064F-B52B-EB2F3CE4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5E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</cp:revision>
  <dcterms:created xsi:type="dcterms:W3CDTF">2020-10-07T21:50:00Z</dcterms:created>
  <dcterms:modified xsi:type="dcterms:W3CDTF">2020-10-07T23:22:00Z</dcterms:modified>
</cp:coreProperties>
</file>